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4F2C5" w14:textId="31998FAD" w:rsidR="000625C0" w:rsidRDefault="00B7685F">
      <w:pPr>
        <w:rPr>
          <w:b/>
          <w:bCs/>
          <w:sz w:val="28"/>
          <w:szCs w:val="28"/>
          <w:u w:val="single"/>
        </w:rPr>
      </w:pPr>
      <w:r w:rsidRPr="00B7685F">
        <w:rPr>
          <w:b/>
          <w:bCs/>
          <w:sz w:val="28"/>
          <w:szCs w:val="28"/>
          <w:u w:val="single"/>
        </w:rPr>
        <w:t>Checks to make before uploading csv file</w:t>
      </w:r>
      <w:r w:rsidR="006E4FBE">
        <w:rPr>
          <w:b/>
          <w:bCs/>
          <w:sz w:val="28"/>
          <w:szCs w:val="28"/>
          <w:u w:val="single"/>
        </w:rPr>
        <w:t xml:space="preserve"> (MPP)</w:t>
      </w:r>
      <w:r w:rsidR="00B565C6">
        <w:rPr>
          <w:b/>
          <w:bCs/>
          <w:sz w:val="28"/>
          <w:szCs w:val="28"/>
          <w:u w:val="single"/>
        </w:rPr>
        <w:t xml:space="preserve"> to i-Connect</w:t>
      </w:r>
    </w:p>
    <w:p w14:paraId="19282700" w14:textId="2D9AEA77" w:rsidR="00A4203C" w:rsidRDefault="00A4203C">
      <w:pPr>
        <w:rPr>
          <w:sz w:val="24"/>
          <w:szCs w:val="24"/>
        </w:rPr>
      </w:pPr>
      <w:r w:rsidRPr="00D03460">
        <w:rPr>
          <w:sz w:val="24"/>
          <w:szCs w:val="24"/>
        </w:rPr>
        <w:t xml:space="preserve">There are several checks you must make before uploading your csv file, which will </w:t>
      </w:r>
      <w:r w:rsidR="00DA02CB" w:rsidRPr="00D03460">
        <w:rPr>
          <w:sz w:val="24"/>
          <w:szCs w:val="24"/>
        </w:rPr>
        <w:t>prevent issues with the file failing to upload</w:t>
      </w:r>
      <w:r w:rsidR="00D03460" w:rsidRPr="00D03460">
        <w:rPr>
          <w:sz w:val="24"/>
          <w:szCs w:val="24"/>
        </w:rPr>
        <w:t xml:space="preserve"> and reduce </w:t>
      </w:r>
      <w:r w:rsidR="00DA02CB" w:rsidRPr="00D03460">
        <w:rPr>
          <w:sz w:val="24"/>
          <w:szCs w:val="24"/>
        </w:rPr>
        <w:t>errors</w:t>
      </w:r>
      <w:r w:rsidR="00D03460" w:rsidRPr="00D03460">
        <w:rPr>
          <w:sz w:val="24"/>
          <w:szCs w:val="24"/>
        </w:rPr>
        <w:t xml:space="preserve"> or queries after the file has been uploaded.</w:t>
      </w:r>
      <w:r w:rsidR="00DA02CB" w:rsidRPr="00D03460">
        <w:rPr>
          <w:sz w:val="24"/>
          <w:szCs w:val="24"/>
        </w:rPr>
        <w:t xml:space="preserve"> </w:t>
      </w:r>
    </w:p>
    <w:p w14:paraId="16E2445E" w14:textId="4872756A" w:rsidR="006E745C" w:rsidRPr="006E745C" w:rsidRDefault="009D2E82" w:rsidP="006E745C">
      <w:pPr>
        <w:rPr>
          <w:sz w:val="24"/>
          <w:szCs w:val="24"/>
        </w:rPr>
      </w:pPr>
      <w:r w:rsidRPr="000F1A58">
        <w:rPr>
          <w:sz w:val="24"/>
          <w:szCs w:val="24"/>
        </w:rPr>
        <w:t xml:space="preserve">1. </w:t>
      </w:r>
      <w:hyperlink w:anchor="Numbers" w:history="1">
        <w:r w:rsidR="006E745C" w:rsidRPr="000F1A58">
          <w:rPr>
            <w:rStyle w:val="Hyperlink"/>
            <w:sz w:val="24"/>
            <w:szCs w:val="24"/>
          </w:rPr>
          <w:t>Check the numbers on your file look reasonable</w:t>
        </w:r>
      </w:hyperlink>
    </w:p>
    <w:p w14:paraId="1E8493C3" w14:textId="77CDAE91" w:rsidR="00D03460" w:rsidRDefault="006E745C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hyperlink w:anchor="Commas" w:history="1">
        <w:r w:rsidR="001D7F8C" w:rsidRPr="00752FA4">
          <w:rPr>
            <w:rStyle w:val="Hyperlink"/>
            <w:sz w:val="24"/>
            <w:szCs w:val="24"/>
          </w:rPr>
          <w:t>Checking for commas</w:t>
        </w:r>
      </w:hyperlink>
    </w:p>
    <w:p w14:paraId="1A35D9ED" w14:textId="5AFCB23E" w:rsidR="001D7F8C" w:rsidRDefault="006E745C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1D7F8C">
        <w:rPr>
          <w:sz w:val="24"/>
          <w:szCs w:val="24"/>
        </w:rPr>
        <w:t xml:space="preserve">. </w:t>
      </w:r>
      <w:hyperlink w:anchor="Filter" w:history="1">
        <w:r w:rsidR="001D7F8C" w:rsidRPr="00752FA4">
          <w:rPr>
            <w:rStyle w:val="Hyperlink"/>
            <w:sz w:val="24"/>
            <w:szCs w:val="24"/>
          </w:rPr>
          <w:t>Filtering the columns to check the data is correct</w:t>
        </w:r>
      </w:hyperlink>
    </w:p>
    <w:p w14:paraId="7130C40C" w14:textId="0A32AD3E" w:rsidR="001D7F8C" w:rsidRDefault="006E745C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D7F8C">
        <w:rPr>
          <w:sz w:val="24"/>
          <w:szCs w:val="24"/>
        </w:rPr>
        <w:t xml:space="preserve">. </w:t>
      </w:r>
      <w:hyperlink w:anchor="Blank" w:history="1">
        <w:r w:rsidR="00752FA4" w:rsidRPr="00752FA4">
          <w:rPr>
            <w:rStyle w:val="Hyperlink"/>
            <w:sz w:val="24"/>
            <w:szCs w:val="24"/>
          </w:rPr>
          <w:t>Check</w:t>
        </w:r>
        <w:r w:rsidR="00752FA4" w:rsidRPr="00752FA4">
          <w:rPr>
            <w:rStyle w:val="Hyperlink"/>
            <w:sz w:val="24"/>
            <w:szCs w:val="24"/>
          </w:rPr>
          <w:t>i</w:t>
        </w:r>
        <w:r w:rsidR="00752FA4" w:rsidRPr="00752FA4">
          <w:rPr>
            <w:rStyle w:val="Hyperlink"/>
            <w:sz w:val="24"/>
            <w:szCs w:val="24"/>
          </w:rPr>
          <w:t>ng for blank lines of data</w:t>
        </w:r>
      </w:hyperlink>
    </w:p>
    <w:p w14:paraId="53E7B30D" w14:textId="3723AB70" w:rsidR="00752FA4" w:rsidRDefault="006E745C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52FA4">
        <w:rPr>
          <w:sz w:val="24"/>
          <w:szCs w:val="24"/>
        </w:rPr>
        <w:t xml:space="preserve">. </w:t>
      </w:r>
      <w:hyperlink w:anchor="CSV" w:history="1">
        <w:r w:rsidR="00752FA4" w:rsidRPr="00752FA4">
          <w:rPr>
            <w:rStyle w:val="Hyperlink"/>
            <w:sz w:val="24"/>
            <w:szCs w:val="24"/>
          </w:rPr>
          <w:t xml:space="preserve">Ensuring </w:t>
        </w:r>
        <w:r w:rsidR="00752FA4" w:rsidRPr="00752FA4">
          <w:rPr>
            <w:rStyle w:val="Hyperlink"/>
            <w:sz w:val="24"/>
            <w:szCs w:val="24"/>
          </w:rPr>
          <w:t>t</w:t>
        </w:r>
        <w:r w:rsidR="00752FA4" w:rsidRPr="00752FA4">
          <w:rPr>
            <w:rStyle w:val="Hyperlink"/>
            <w:sz w:val="24"/>
            <w:szCs w:val="24"/>
          </w:rPr>
          <w:t>he file is saved as a csv</w:t>
        </w:r>
      </w:hyperlink>
    </w:p>
    <w:p w14:paraId="1CF81D61" w14:textId="77777777" w:rsidR="00752FA4" w:rsidRDefault="00752FA4">
      <w:pPr>
        <w:rPr>
          <w:sz w:val="24"/>
          <w:szCs w:val="24"/>
        </w:rPr>
      </w:pPr>
    </w:p>
    <w:p w14:paraId="1C1F3A72" w14:textId="5D4D39E4" w:rsidR="0069060C" w:rsidRPr="00797F73" w:rsidRDefault="006E745C" w:rsidP="006E745C">
      <w:pPr>
        <w:pStyle w:val="ListParagraph"/>
        <w:numPr>
          <w:ilvl w:val="0"/>
          <w:numId w:val="31"/>
        </w:numPr>
        <w:rPr>
          <w:color w:val="0070C0"/>
          <w:sz w:val="24"/>
          <w:szCs w:val="24"/>
        </w:rPr>
      </w:pPr>
      <w:bookmarkStart w:id="0" w:name="Numbers"/>
      <w:r w:rsidRPr="00797F73">
        <w:rPr>
          <w:color w:val="0070C0"/>
          <w:sz w:val="24"/>
          <w:szCs w:val="24"/>
          <w:u w:val="single"/>
        </w:rPr>
        <w:t>Check the numbers on your file look reasonable</w:t>
      </w:r>
    </w:p>
    <w:p w14:paraId="65CE0FB5" w14:textId="77777777" w:rsidR="006E745C" w:rsidRPr="000F1A58" w:rsidRDefault="006E745C" w:rsidP="006E745C">
      <w:pPr>
        <w:pStyle w:val="ListParagraph"/>
        <w:ind w:left="360"/>
        <w:rPr>
          <w:sz w:val="24"/>
          <w:szCs w:val="24"/>
        </w:rPr>
      </w:pPr>
    </w:p>
    <w:bookmarkEnd w:id="0"/>
    <w:p w14:paraId="290FC6E0" w14:textId="35377946" w:rsidR="006E745C" w:rsidRDefault="00424945" w:rsidP="006E745C">
      <w:pPr>
        <w:pStyle w:val="ListParagraph"/>
        <w:ind w:left="0"/>
        <w:rPr>
          <w:sz w:val="24"/>
          <w:szCs w:val="24"/>
        </w:rPr>
      </w:pPr>
      <w:r w:rsidRPr="000F1A58">
        <w:rPr>
          <w:sz w:val="24"/>
          <w:szCs w:val="24"/>
        </w:rPr>
        <w:t>Have a loo</w:t>
      </w:r>
      <w:r w:rsidR="00830EBA" w:rsidRPr="000F1A58">
        <w:rPr>
          <w:sz w:val="24"/>
          <w:szCs w:val="24"/>
        </w:rPr>
        <w:t>k at the numbers on your file to make sure that they seem reasonable compared to previous months</w:t>
      </w:r>
      <w:r w:rsidR="00D00E3F" w:rsidRPr="000F1A58">
        <w:rPr>
          <w:sz w:val="24"/>
          <w:szCs w:val="24"/>
        </w:rPr>
        <w:t>. If they are higher or lower than expected, is there a reason, for example there is an increase in leavers due to a redundancy exercise.</w:t>
      </w:r>
    </w:p>
    <w:p w14:paraId="2C0AF35D" w14:textId="77777777" w:rsidR="00D00E3F" w:rsidRPr="006E745C" w:rsidRDefault="00D00E3F" w:rsidP="006E745C">
      <w:pPr>
        <w:pStyle w:val="ListParagraph"/>
        <w:ind w:left="0"/>
        <w:rPr>
          <w:sz w:val="24"/>
          <w:szCs w:val="24"/>
        </w:rPr>
      </w:pPr>
    </w:p>
    <w:p w14:paraId="398033E4" w14:textId="7BF50EBB" w:rsidR="00AB3CDE" w:rsidRPr="00797F73" w:rsidRDefault="00AB3CDE" w:rsidP="006E745C">
      <w:pPr>
        <w:pStyle w:val="ListParagraph"/>
        <w:numPr>
          <w:ilvl w:val="0"/>
          <w:numId w:val="31"/>
        </w:numPr>
        <w:rPr>
          <w:color w:val="0070C0"/>
          <w:sz w:val="24"/>
          <w:szCs w:val="24"/>
          <w:u w:val="single"/>
        </w:rPr>
      </w:pPr>
      <w:bookmarkStart w:id="1" w:name="Commas"/>
      <w:r w:rsidRPr="00797F73">
        <w:rPr>
          <w:color w:val="0070C0"/>
          <w:sz w:val="24"/>
          <w:szCs w:val="24"/>
          <w:u w:val="single"/>
        </w:rPr>
        <w:t xml:space="preserve">Check for </w:t>
      </w:r>
      <w:r w:rsidR="001209EF" w:rsidRPr="00797F73">
        <w:rPr>
          <w:color w:val="0070C0"/>
          <w:sz w:val="24"/>
          <w:szCs w:val="24"/>
          <w:u w:val="single"/>
        </w:rPr>
        <w:t xml:space="preserve">any </w:t>
      </w:r>
      <w:r w:rsidRPr="00797F73">
        <w:rPr>
          <w:color w:val="0070C0"/>
          <w:sz w:val="24"/>
          <w:szCs w:val="24"/>
          <w:u w:val="single"/>
        </w:rPr>
        <w:t>commas</w:t>
      </w:r>
      <w:r w:rsidR="0095546B" w:rsidRPr="00797F73">
        <w:rPr>
          <w:color w:val="0070C0"/>
          <w:sz w:val="24"/>
          <w:szCs w:val="24"/>
          <w:u w:val="single"/>
        </w:rPr>
        <w:t xml:space="preserve"> in the file</w:t>
      </w:r>
    </w:p>
    <w:bookmarkEnd w:id="1"/>
    <w:p w14:paraId="0C7E923B" w14:textId="53660D66" w:rsidR="006B588A" w:rsidRDefault="00EA1A6F">
      <w:proofErr w:type="gramStart"/>
      <w:r>
        <w:t>First of all</w:t>
      </w:r>
      <w:proofErr w:type="gramEnd"/>
      <w:r>
        <w:t xml:space="preserve">, check if there are any commas in the data. If there are, the data will be </w:t>
      </w:r>
      <w:r w:rsidR="00AB3CDE">
        <w:t>misaligned,</w:t>
      </w:r>
      <w:r w:rsidR="008D1662">
        <w:t xml:space="preserve"> so the file </w:t>
      </w:r>
      <w:r w:rsidR="00407EA5">
        <w:t>may not</w:t>
      </w:r>
      <w:r w:rsidR="008D1662">
        <w:t xml:space="preserve"> upload</w:t>
      </w:r>
      <w:r w:rsidR="00407EA5">
        <w:t>, or the data after this will be in the wrong columns</w:t>
      </w:r>
      <w:r w:rsidR="008D1662">
        <w:t>.</w:t>
      </w:r>
      <w:r w:rsidR="00983A89">
        <w:t xml:space="preserve"> This is because the </w:t>
      </w:r>
      <w:r w:rsidR="00A162DB">
        <w:t xml:space="preserve">comma will signify a new column in the csv </w:t>
      </w:r>
      <w:r w:rsidR="009C1828">
        <w:t xml:space="preserve">file </w:t>
      </w:r>
      <w:r w:rsidR="00A162DB">
        <w:t>(</w:t>
      </w:r>
      <w:r w:rsidR="009C1828">
        <w:t>csv</w:t>
      </w:r>
      <w:r w:rsidR="00A162DB">
        <w:t xml:space="preserve"> standards for column separa</w:t>
      </w:r>
      <w:r w:rsidR="009C1828">
        <w:t>ted value).</w:t>
      </w:r>
    </w:p>
    <w:p w14:paraId="5A599116" w14:textId="77777777" w:rsidR="005F1383" w:rsidRDefault="008D1662">
      <w:r>
        <w:t xml:space="preserve">Press the </w:t>
      </w:r>
      <w:r w:rsidR="00415E01">
        <w:t xml:space="preserve">‘Ctrl’ &amp; </w:t>
      </w:r>
      <w:r w:rsidR="00182DE2">
        <w:t>‘F’ keys together, which will bring up the ‘Find and Replace’ box</w:t>
      </w:r>
      <w:r w:rsidR="00945FE5">
        <w:t xml:space="preserve">. </w:t>
      </w:r>
    </w:p>
    <w:p w14:paraId="5F7BAA70" w14:textId="241AE05B" w:rsidR="008D1662" w:rsidRDefault="005F13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1DB988" wp14:editId="557711AC">
                <wp:simplePos x="0" y="0"/>
                <wp:positionH relativeFrom="column">
                  <wp:posOffset>3136790</wp:posOffset>
                </wp:positionH>
                <wp:positionV relativeFrom="paragraph">
                  <wp:posOffset>161289</wp:posOffset>
                </wp:positionV>
                <wp:extent cx="580445" cy="2154803"/>
                <wp:effectExtent l="57150" t="0" r="29210" b="55245"/>
                <wp:wrapNone/>
                <wp:docPr id="139371234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445" cy="21548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A735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47pt;margin-top:12.7pt;width:45.7pt;height:169.6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3DAD35" wp14:editId="386AADBA">
                <wp:simplePos x="0" y="0"/>
                <wp:positionH relativeFrom="column">
                  <wp:posOffset>1037645</wp:posOffset>
                </wp:positionH>
                <wp:positionV relativeFrom="paragraph">
                  <wp:posOffset>137436</wp:posOffset>
                </wp:positionV>
                <wp:extent cx="1264258" cy="842838"/>
                <wp:effectExtent l="38100" t="0" r="31750" b="52705"/>
                <wp:wrapNone/>
                <wp:docPr id="144637061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4258" cy="84283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03701" id="Straight Arrow Connector 12" o:spid="_x0000_s1026" type="#_x0000_t32" style="position:absolute;margin-left:81.7pt;margin-top:10.8pt;width:99.55pt;height:66.3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" strokecolor="red" strokeweight=".5pt">
                <v:stroke endarrow="block" joinstyle="miter"/>
              </v:shape>
            </w:pict>
          </mc:Fallback>
        </mc:AlternateContent>
      </w:r>
      <w:r w:rsidR="00945FE5">
        <w:t>Insert the comma character (,)</w:t>
      </w:r>
      <w:r w:rsidR="00B61564">
        <w:t xml:space="preserve"> in the ‘Find what’ section and </w:t>
      </w:r>
      <w:r w:rsidR="00AB3CDE">
        <w:t>‘Find Next’.</w:t>
      </w:r>
    </w:p>
    <w:p w14:paraId="537002E7" w14:textId="1BE4C046" w:rsidR="006B588A" w:rsidRDefault="008D1662">
      <w:r>
        <w:rPr>
          <w:noProof/>
        </w:rPr>
        <w:drawing>
          <wp:inline distT="0" distB="0" distL="0" distR="0" wp14:anchorId="31B10849" wp14:editId="6F979D9A">
            <wp:extent cx="4361905" cy="2333333"/>
            <wp:effectExtent l="0" t="0" r="635" b="0"/>
            <wp:docPr id="2" name="Picture 1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3EF4CB-5EB4-E1CE-22F1-3E1380D020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1D3EF4CB-5EB4-E1CE-22F1-3E1380D020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ED1E5" w14:textId="0D396814" w:rsidR="001209EF" w:rsidRDefault="001209EF" w:rsidP="001209EF">
      <w:r>
        <w:t>This will bring up any commas in your file, which must be removed.</w:t>
      </w:r>
      <w:r w:rsidR="00947018">
        <w:t xml:space="preserve"> </w:t>
      </w:r>
    </w:p>
    <w:p w14:paraId="5B8D94DD" w14:textId="3A7F5FC4" w:rsidR="002B2D02" w:rsidRDefault="002B2D02"/>
    <w:p w14:paraId="472CBC13" w14:textId="1225D008" w:rsidR="00AB3CDE" w:rsidRDefault="00944E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A7003" wp14:editId="6CF9F47F">
                <wp:simplePos x="0" y="0"/>
                <wp:positionH relativeFrom="column">
                  <wp:posOffset>2886075</wp:posOffset>
                </wp:positionH>
                <wp:positionV relativeFrom="paragraph">
                  <wp:posOffset>3569335</wp:posOffset>
                </wp:positionV>
                <wp:extent cx="1333500" cy="438150"/>
                <wp:effectExtent l="0" t="38100" r="57150" b="19050"/>
                <wp:wrapNone/>
                <wp:docPr id="559220618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BED1C" id="Straight Arrow Connector 1" o:spid="_x0000_s1026" type="#_x0000_t32" style="position:absolute;margin-left:227.25pt;margin-top:281.05pt;width:105pt;height:34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="002B2D02">
        <w:rPr>
          <w:noProof/>
        </w:rPr>
        <w:drawing>
          <wp:inline distT="0" distB="0" distL="0" distR="0" wp14:anchorId="4B7AC603" wp14:editId="4C10EFF4">
            <wp:extent cx="6645910" cy="3597275"/>
            <wp:effectExtent l="0" t="0" r="2540" b="3175"/>
            <wp:docPr id="849983315" name="Picture 1" descr="A screenshot of a spread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83315" name="Picture 1" descr="A screenshot of a spreadshee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8A60" w14:textId="77777777" w:rsidR="00944E58" w:rsidRDefault="00944E58"/>
    <w:p w14:paraId="59409ABB" w14:textId="555FEC32" w:rsidR="00944E58" w:rsidRDefault="00944E58">
      <w:r>
        <w:t>In the example below, there’s a comma in the address, so th</w:t>
      </w:r>
      <w:r w:rsidR="00947018">
        <w:t>e comma</w:t>
      </w:r>
      <w:r>
        <w:t xml:space="preserve"> needs to be removed from the file.</w:t>
      </w:r>
    </w:p>
    <w:p w14:paraId="76D2B876" w14:textId="1E7CEBC6" w:rsidR="001209EF" w:rsidRDefault="00944E58">
      <w:r>
        <w:t>The address in your payroll system will also need to be amended, otherwise this will keep appearing on future files.</w:t>
      </w:r>
    </w:p>
    <w:p w14:paraId="3CD793EB" w14:textId="4AD38FA7" w:rsidR="00AB3CDE" w:rsidRPr="00797F73" w:rsidRDefault="00AB3CDE" w:rsidP="007376DF">
      <w:pPr>
        <w:pStyle w:val="ListParagraph"/>
        <w:numPr>
          <w:ilvl w:val="0"/>
          <w:numId w:val="31"/>
        </w:numPr>
        <w:rPr>
          <w:color w:val="0070C0"/>
          <w:sz w:val="24"/>
          <w:szCs w:val="24"/>
          <w:u w:val="single"/>
        </w:rPr>
      </w:pPr>
      <w:bookmarkStart w:id="2" w:name="Filter"/>
      <w:r w:rsidRPr="00797F73">
        <w:rPr>
          <w:color w:val="0070C0"/>
          <w:sz w:val="24"/>
          <w:szCs w:val="24"/>
          <w:u w:val="single"/>
        </w:rPr>
        <w:t xml:space="preserve">Filter the </w:t>
      </w:r>
      <w:r w:rsidR="00752FA4" w:rsidRPr="00797F73">
        <w:rPr>
          <w:color w:val="0070C0"/>
          <w:sz w:val="24"/>
          <w:szCs w:val="24"/>
          <w:u w:val="single"/>
        </w:rPr>
        <w:t xml:space="preserve">columns to check the </w:t>
      </w:r>
      <w:r w:rsidRPr="00797F73">
        <w:rPr>
          <w:color w:val="0070C0"/>
          <w:sz w:val="24"/>
          <w:szCs w:val="24"/>
          <w:u w:val="single"/>
        </w:rPr>
        <w:t>data</w:t>
      </w:r>
      <w:r w:rsidR="00752FA4" w:rsidRPr="00797F73">
        <w:rPr>
          <w:color w:val="0070C0"/>
          <w:sz w:val="24"/>
          <w:szCs w:val="24"/>
          <w:u w:val="single"/>
        </w:rPr>
        <w:t xml:space="preserve"> is correct</w:t>
      </w:r>
    </w:p>
    <w:bookmarkEnd w:id="2"/>
    <w:p w14:paraId="162B9D22" w14:textId="216436B0" w:rsidR="00B7685F" w:rsidRDefault="00B7685F">
      <w:r>
        <w:t xml:space="preserve">Apply filters to the file to check the </w:t>
      </w:r>
      <w:r w:rsidR="00AB3CDE">
        <w:t>data in each column is correct</w:t>
      </w:r>
      <w:r w:rsidR="009C1AEF">
        <w:t xml:space="preserve"> &amp; cross-reference with other columns</w:t>
      </w:r>
      <w:r w:rsidR="00944E58">
        <w:t>, as necessary</w:t>
      </w:r>
    </w:p>
    <w:p w14:paraId="454A8FA8" w14:textId="65325D0C" w:rsidR="00B82CB5" w:rsidRDefault="00431D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9317" wp14:editId="2B758B68">
                <wp:simplePos x="0" y="0"/>
                <wp:positionH relativeFrom="column">
                  <wp:posOffset>2266122</wp:posOffset>
                </wp:positionH>
                <wp:positionV relativeFrom="paragraph">
                  <wp:posOffset>141660</wp:posOffset>
                </wp:positionV>
                <wp:extent cx="532737" cy="198783"/>
                <wp:effectExtent l="38100" t="0" r="20320" b="67945"/>
                <wp:wrapNone/>
                <wp:docPr id="106184463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37" cy="1987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C5F38" id="Straight Arrow Connector 5" o:spid="_x0000_s1026" type="#_x0000_t32" style="position:absolute;margin-left:178.45pt;margin-top:11.15pt;width:41.95pt;height:15.6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" strokecolor="red" strokeweight=".5pt">
                <v:stroke endarrow="block" joinstyle="miter"/>
              </v:shape>
            </w:pict>
          </mc:Fallback>
        </mc:AlternateContent>
      </w:r>
      <w:r w:rsidR="00B82CB5">
        <w:t>If you don’t know how to do this</w:t>
      </w:r>
      <w:r w:rsidR="00D80C59">
        <w:t xml:space="preserve">, select the ‘Data’ </w:t>
      </w:r>
      <w:r w:rsidR="00FE3E58">
        <w:t xml:space="preserve">tab </w:t>
      </w:r>
    </w:p>
    <w:p w14:paraId="7B0308D6" w14:textId="4D544F19" w:rsidR="00B82CB5" w:rsidRDefault="00E805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6B55AA" wp14:editId="54C88853">
                <wp:simplePos x="0" y="0"/>
                <wp:positionH relativeFrom="column">
                  <wp:posOffset>2544417</wp:posOffset>
                </wp:positionH>
                <wp:positionV relativeFrom="paragraph">
                  <wp:posOffset>468796</wp:posOffset>
                </wp:positionV>
                <wp:extent cx="3085106" cy="1781092"/>
                <wp:effectExtent l="0" t="38100" r="58420" b="29210"/>
                <wp:wrapNone/>
                <wp:docPr id="15387528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5106" cy="17810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F0B779" id="Straight Arrow Connector 6" o:spid="_x0000_s1026" type="#_x0000_t32" style="position:absolute;margin-left:200.35pt;margin-top:36.9pt;width:242.9pt;height:140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" strokecolor="red" strokeweight=".5pt">
                <v:stroke endarrow="block" joinstyle="miter"/>
              </v:shape>
            </w:pict>
          </mc:Fallback>
        </mc:AlternateContent>
      </w:r>
      <w:r w:rsidR="00B82CB5">
        <w:rPr>
          <w:noProof/>
        </w:rPr>
        <w:drawing>
          <wp:inline distT="0" distB="0" distL="0" distR="0" wp14:anchorId="038E474D" wp14:editId="26BC210B">
            <wp:extent cx="5731510" cy="2105025"/>
            <wp:effectExtent l="0" t="0" r="2540" b="9525"/>
            <wp:docPr id="14036986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98697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11204" w14:textId="59AA481C" w:rsidR="00B82CB5" w:rsidRDefault="00431D15">
      <w:r>
        <w:t xml:space="preserve">Highlight the </w:t>
      </w:r>
      <w:r w:rsidR="00E805CA">
        <w:t>header row and then select ‘Filter’</w:t>
      </w:r>
    </w:p>
    <w:p w14:paraId="7F2544FB" w14:textId="77777777" w:rsidR="00944E58" w:rsidRDefault="00944E58"/>
    <w:p w14:paraId="4D210BC5" w14:textId="46A11D17" w:rsidR="00E805CA" w:rsidRDefault="000926F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B55D0" wp14:editId="45564E1A">
                <wp:simplePos x="0" y="0"/>
                <wp:positionH relativeFrom="column">
                  <wp:posOffset>4766530</wp:posOffset>
                </wp:positionH>
                <wp:positionV relativeFrom="paragraph">
                  <wp:posOffset>633095</wp:posOffset>
                </wp:positionV>
                <wp:extent cx="524786" cy="154084"/>
                <wp:effectExtent l="38100" t="38100" r="27940" b="36830"/>
                <wp:wrapNone/>
                <wp:docPr id="672222248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4786" cy="1540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4A55A3" id="Straight Arrow Connector 7" o:spid="_x0000_s1026" type="#_x0000_t32" style="position:absolute;margin-left:375.3pt;margin-top:49.85pt;width:41.3pt;height:12.1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791B27" wp14:editId="7D5A7F97">
                <wp:simplePos x="0" y="0"/>
                <wp:positionH relativeFrom="column">
                  <wp:posOffset>5426765</wp:posOffset>
                </wp:positionH>
                <wp:positionV relativeFrom="paragraph">
                  <wp:posOffset>612637</wp:posOffset>
                </wp:positionV>
                <wp:extent cx="222637" cy="175867"/>
                <wp:effectExtent l="0" t="38100" r="63500" b="34290"/>
                <wp:wrapNone/>
                <wp:docPr id="1516012019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2637" cy="17586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5A8D8" id="Straight Arrow Connector 8" o:spid="_x0000_s1026" type="#_x0000_t32" style="position:absolute;margin-left:427.3pt;margin-top:48.25pt;width:17.55pt;height:13.8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" strokecolor="red" strokeweight=".5pt">
                <v:stroke endarrow="block" joinstyle="miter"/>
              </v:shape>
            </w:pict>
          </mc:Fallback>
        </mc:AlternateContent>
      </w:r>
      <w:r w:rsidR="006D0518">
        <w:rPr>
          <w:noProof/>
        </w:rPr>
        <w:drawing>
          <wp:inline distT="0" distB="0" distL="0" distR="0" wp14:anchorId="0D5895F3" wp14:editId="6DE05E6B">
            <wp:extent cx="5731510" cy="633095"/>
            <wp:effectExtent l="0" t="0" r="2540" b="0"/>
            <wp:docPr id="1998070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703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069C6" w14:textId="7987BBDC" w:rsidR="00262641" w:rsidRDefault="00262641">
      <w:r>
        <w:t>This will then allow you to filter the data in any of the columns</w:t>
      </w:r>
      <w:r w:rsidR="00EA3567">
        <w:t xml:space="preserve"> by clicking on the </w:t>
      </w:r>
      <w:r w:rsidR="000926F9">
        <w:t>down arrows individually</w:t>
      </w:r>
      <w:r w:rsidR="00200633">
        <w:t>.</w:t>
      </w:r>
    </w:p>
    <w:p w14:paraId="14400955" w14:textId="77777777" w:rsidR="00944E58" w:rsidRPr="00944E58" w:rsidRDefault="00944E58">
      <w:pPr>
        <w:rPr>
          <w:b/>
          <w:bCs/>
        </w:rPr>
      </w:pPr>
    </w:p>
    <w:p w14:paraId="26311317" w14:textId="53D457FB" w:rsidR="000D3837" w:rsidRPr="00944E58" w:rsidRDefault="00200633">
      <w:pPr>
        <w:rPr>
          <w:b/>
          <w:bCs/>
        </w:rPr>
      </w:pPr>
      <w:r w:rsidRPr="00944E58">
        <w:rPr>
          <w:b/>
          <w:bCs/>
        </w:rPr>
        <w:lastRenderedPageBreak/>
        <w:t xml:space="preserve">You need to check the following </w:t>
      </w:r>
      <w:proofErr w:type="gramStart"/>
      <w:r w:rsidRPr="00944E58">
        <w:rPr>
          <w:b/>
          <w:bCs/>
        </w:rPr>
        <w:t>columns</w:t>
      </w:r>
      <w:r w:rsidR="000D3837" w:rsidRPr="00944E58">
        <w:rPr>
          <w:b/>
          <w:bCs/>
        </w:rPr>
        <w:t>:-</w:t>
      </w:r>
      <w:proofErr w:type="gramEnd"/>
    </w:p>
    <w:p w14:paraId="323BBDBF" w14:textId="22032645" w:rsidR="000D3837" w:rsidRDefault="000D3837" w:rsidP="000D3837">
      <w:pPr>
        <w:pStyle w:val="ListParagraph"/>
        <w:numPr>
          <w:ilvl w:val="0"/>
          <w:numId w:val="26"/>
        </w:numPr>
      </w:pPr>
      <w:r>
        <w:t>T</w:t>
      </w:r>
      <w:r w:rsidR="00610866">
        <w:t xml:space="preserve">hose highlighted in red </w:t>
      </w:r>
      <w:r>
        <w:t>are vitally important checks</w:t>
      </w:r>
    </w:p>
    <w:p w14:paraId="732A08E3" w14:textId="2911A5E4" w:rsidR="00200633" w:rsidRDefault="000D3837" w:rsidP="000D3837">
      <w:pPr>
        <w:pStyle w:val="ListParagraph"/>
        <w:numPr>
          <w:ilvl w:val="0"/>
          <w:numId w:val="26"/>
        </w:numPr>
      </w:pPr>
      <w:r>
        <w:t>Those highlighted in green are essential for new starters</w:t>
      </w:r>
    </w:p>
    <w:p w14:paraId="205BC919" w14:textId="395A50ED" w:rsidR="00B7685F" w:rsidRPr="00610866" w:rsidRDefault="00B7685F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A</w:t>
      </w:r>
      <w:r w:rsidR="00FB2815" w:rsidRPr="00610866">
        <w:rPr>
          <w:b/>
          <w:bCs/>
          <w:color w:val="FF0000"/>
          <w:u w:val="single"/>
        </w:rPr>
        <w:t xml:space="preserve"> – Employer code</w:t>
      </w:r>
    </w:p>
    <w:p w14:paraId="6F72BCBF" w14:textId="77777777" w:rsidR="002D0CC8" w:rsidRDefault="00B7685F" w:rsidP="002D0CC8">
      <w:pPr>
        <w:pStyle w:val="ListParagraph"/>
        <w:numPr>
          <w:ilvl w:val="0"/>
          <w:numId w:val="3"/>
        </w:numPr>
      </w:pPr>
      <w:r>
        <w:t xml:space="preserve">Is there an employer number for everyone? </w:t>
      </w:r>
    </w:p>
    <w:p w14:paraId="0C985B52" w14:textId="4BF41FBF" w:rsidR="002D0CC8" w:rsidRDefault="00200633" w:rsidP="002D0CC8">
      <w:pPr>
        <w:pStyle w:val="ListParagraph"/>
        <w:numPr>
          <w:ilvl w:val="0"/>
          <w:numId w:val="3"/>
        </w:numPr>
      </w:pPr>
      <w:r>
        <w:t>If not, you need</w:t>
      </w:r>
      <w:r w:rsidR="0095546B">
        <w:t xml:space="preserve"> to add the correct employer number.</w:t>
      </w:r>
      <w:r w:rsidR="00357C3C">
        <w:t xml:space="preserve"> </w:t>
      </w:r>
    </w:p>
    <w:p w14:paraId="14BE4A9B" w14:textId="22F7843A" w:rsidR="00B7685F" w:rsidRDefault="00357C3C" w:rsidP="002D0CC8">
      <w:pPr>
        <w:pStyle w:val="ListParagraph"/>
        <w:numPr>
          <w:ilvl w:val="0"/>
          <w:numId w:val="3"/>
        </w:numPr>
      </w:pPr>
      <w:r>
        <w:t>There may be lines at the bottom without data</w:t>
      </w:r>
      <w:r w:rsidR="00602B39">
        <w:t>, which would show as ‘blank’, so you need to delete these lines.</w:t>
      </w:r>
    </w:p>
    <w:p w14:paraId="4D0E0912" w14:textId="1EC6BAD5" w:rsidR="00B7685F" w:rsidRPr="00610866" w:rsidRDefault="00B7685F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B</w:t>
      </w:r>
      <w:r w:rsidR="00FB2815" w:rsidRPr="00610866">
        <w:rPr>
          <w:b/>
          <w:bCs/>
          <w:color w:val="FF0000"/>
          <w:u w:val="single"/>
        </w:rPr>
        <w:t xml:space="preserve"> – National Insurance number</w:t>
      </w:r>
    </w:p>
    <w:p w14:paraId="3CFC1E2B" w14:textId="500F9793" w:rsidR="00B7685F" w:rsidRDefault="00B7685F" w:rsidP="002D0CC8">
      <w:pPr>
        <w:pStyle w:val="ListParagraph"/>
        <w:numPr>
          <w:ilvl w:val="0"/>
          <w:numId w:val="4"/>
        </w:numPr>
      </w:pPr>
      <w:r>
        <w:t xml:space="preserve">Is there a National Insurance number for everyone? </w:t>
      </w:r>
    </w:p>
    <w:p w14:paraId="2BA6EAC9" w14:textId="5AE59302" w:rsidR="00B7685F" w:rsidRDefault="00B7685F" w:rsidP="002D0CC8">
      <w:pPr>
        <w:pStyle w:val="ListParagraph"/>
        <w:numPr>
          <w:ilvl w:val="0"/>
          <w:numId w:val="4"/>
        </w:numPr>
      </w:pPr>
      <w:r>
        <w:t>Are these in the correct format?</w:t>
      </w:r>
    </w:p>
    <w:p w14:paraId="3F793272" w14:textId="490A2354" w:rsidR="00A23DDE" w:rsidRPr="000F1A58" w:rsidRDefault="00A23DDE" w:rsidP="002D0CC8">
      <w:pPr>
        <w:pStyle w:val="ListParagraph"/>
        <w:numPr>
          <w:ilvl w:val="0"/>
          <w:numId w:val="4"/>
        </w:numPr>
      </w:pPr>
      <w:r w:rsidRPr="000F1A58">
        <w:t>Are the</w:t>
      </w:r>
      <w:r w:rsidR="00A55B0A" w:rsidRPr="000F1A58">
        <w:t>re</w:t>
      </w:r>
      <w:r w:rsidRPr="000F1A58">
        <w:t xml:space="preserve"> any ‘TN’ (temporary) numbers?  Ideally you should only add members onto your file when you know the correct National Insurance </w:t>
      </w:r>
      <w:r w:rsidR="005A5E0D" w:rsidRPr="000F1A58">
        <w:t>number.</w:t>
      </w:r>
    </w:p>
    <w:p w14:paraId="1908458E" w14:textId="44EEEF43" w:rsidR="00B7685F" w:rsidRPr="00610866" w:rsidRDefault="00B7685F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C</w:t>
      </w:r>
      <w:r w:rsidR="00D96088" w:rsidRPr="00610866">
        <w:rPr>
          <w:b/>
          <w:bCs/>
          <w:color w:val="FF0000"/>
          <w:u w:val="single"/>
        </w:rPr>
        <w:t xml:space="preserve"> - Payroll Number</w:t>
      </w:r>
    </w:p>
    <w:p w14:paraId="1BE19A91" w14:textId="77777777" w:rsidR="00D97D9A" w:rsidRDefault="002D0CC8" w:rsidP="002D0CC8">
      <w:pPr>
        <w:pStyle w:val="ListParagraph"/>
        <w:numPr>
          <w:ilvl w:val="0"/>
          <w:numId w:val="5"/>
        </w:numPr>
      </w:pPr>
      <w:r>
        <w:t>This is an essential field for every</w:t>
      </w:r>
      <w:r w:rsidR="00D97D9A">
        <w:t xml:space="preserve"> line.</w:t>
      </w:r>
    </w:p>
    <w:p w14:paraId="7A7472D9" w14:textId="688D9D8A" w:rsidR="00B7685F" w:rsidRDefault="00B7685F" w:rsidP="002D0CC8">
      <w:pPr>
        <w:pStyle w:val="ListParagraph"/>
        <w:numPr>
          <w:ilvl w:val="0"/>
          <w:numId w:val="5"/>
        </w:numPr>
      </w:pPr>
      <w:r>
        <w:t xml:space="preserve">Is there a </w:t>
      </w:r>
      <w:proofErr w:type="gramStart"/>
      <w:r>
        <w:t>Payroll</w:t>
      </w:r>
      <w:proofErr w:type="gramEnd"/>
      <w:r>
        <w:t xml:space="preserve"> number for everyone</w:t>
      </w:r>
      <w:r w:rsidR="00F0772F">
        <w:t xml:space="preserve"> on the file</w:t>
      </w:r>
      <w:r>
        <w:t xml:space="preserve">? </w:t>
      </w:r>
    </w:p>
    <w:p w14:paraId="523B1ABF" w14:textId="77777777" w:rsidR="00D97D9A" w:rsidRDefault="00B7685F" w:rsidP="00D97D9A">
      <w:pPr>
        <w:pStyle w:val="ListParagraph"/>
        <w:numPr>
          <w:ilvl w:val="0"/>
          <w:numId w:val="5"/>
        </w:numPr>
      </w:pPr>
      <w:r>
        <w:t xml:space="preserve">Are these in the correct format? </w:t>
      </w:r>
    </w:p>
    <w:p w14:paraId="0B34EA1B" w14:textId="3BBE2A56" w:rsidR="00B7685F" w:rsidRDefault="00B7685F" w:rsidP="00D97D9A">
      <w:pPr>
        <w:pStyle w:val="ListParagraph"/>
        <w:numPr>
          <w:ilvl w:val="0"/>
          <w:numId w:val="5"/>
        </w:numPr>
      </w:pPr>
      <w:r>
        <w:t xml:space="preserve">If </w:t>
      </w:r>
      <w:r w:rsidR="00602B39">
        <w:t xml:space="preserve">you </w:t>
      </w:r>
      <w:r>
        <w:t>use</w:t>
      </w:r>
      <w:r w:rsidR="00602B39">
        <w:t xml:space="preserve"> </w:t>
      </w:r>
      <w:r>
        <w:t xml:space="preserve">leading zeros </w:t>
      </w:r>
      <w:r w:rsidR="00602B39">
        <w:t xml:space="preserve">in your payroll numbers, have these </w:t>
      </w:r>
      <w:r>
        <w:t>been applied</w:t>
      </w:r>
      <w:r w:rsidR="00602B39">
        <w:t>?</w:t>
      </w:r>
      <w:r>
        <w:t xml:space="preserve"> </w:t>
      </w:r>
    </w:p>
    <w:p w14:paraId="4C08AF41" w14:textId="2014EAF1" w:rsidR="00B7685F" w:rsidRPr="00B7685F" w:rsidRDefault="00B7685F">
      <w:pPr>
        <w:rPr>
          <w:u w:val="single"/>
        </w:rPr>
      </w:pPr>
      <w:r w:rsidRPr="00B7685F">
        <w:rPr>
          <w:u w:val="single"/>
        </w:rPr>
        <w:t>D</w:t>
      </w:r>
      <w:r w:rsidR="00D96088">
        <w:rPr>
          <w:u w:val="single"/>
        </w:rPr>
        <w:t xml:space="preserve"> – Spare Field (do not use)</w:t>
      </w:r>
    </w:p>
    <w:p w14:paraId="790166A8" w14:textId="1F3BD672" w:rsidR="00B7685F" w:rsidRDefault="00602B39" w:rsidP="00D97D9A">
      <w:pPr>
        <w:pStyle w:val="ListParagraph"/>
        <w:numPr>
          <w:ilvl w:val="0"/>
          <w:numId w:val="6"/>
        </w:numPr>
      </w:pPr>
      <w:r>
        <w:t>You n</w:t>
      </w:r>
      <w:r w:rsidR="00B7685F">
        <w:t>eed to make sure this column is blank</w:t>
      </w:r>
    </w:p>
    <w:p w14:paraId="42C4B8AA" w14:textId="77777777" w:rsidR="00944E58" w:rsidRDefault="00944E58">
      <w:pPr>
        <w:rPr>
          <w:u w:val="single"/>
        </w:rPr>
      </w:pPr>
    </w:p>
    <w:p w14:paraId="4A33E54E" w14:textId="44B78F63" w:rsidR="00B7685F" w:rsidRPr="00B7685F" w:rsidRDefault="00B7685F">
      <w:pPr>
        <w:rPr>
          <w:u w:val="single"/>
        </w:rPr>
      </w:pPr>
      <w:r w:rsidRPr="00B7685F">
        <w:rPr>
          <w:u w:val="single"/>
        </w:rPr>
        <w:t>E</w:t>
      </w:r>
      <w:r w:rsidR="00D96088">
        <w:rPr>
          <w:u w:val="single"/>
        </w:rPr>
        <w:t xml:space="preserve"> </w:t>
      </w:r>
      <w:r w:rsidR="00543594">
        <w:rPr>
          <w:u w:val="single"/>
        </w:rPr>
        <w:t>–</w:t>
      </w:r>
      <w:r w:rsidR="00D96088">
        <w:rPr>
          <w:u w:val="single"/>
        </w:rPr>
        <w:t xml:space="preserve"> </w:t>
      </w:r>
      <w:r w:rsidR="00D96088" w:rsidRPr="00D96088">
        <w:rPr>
          <w:u w:val="single"/>
        </w:rPr>
        <w:t>Job Identifier</w:t>
      </w:r>
    </w:p>
    <w:p w14:paraId="16C87D83" w14:textId="77777777" w:rsidR="00644885" w:rsidRDefault="00902404" w:rsidP="00D97D9A">
      <w:pPr>
        <w:pStyle w:val="ListParagraph"/>
        <w:numPr>
          <w:ilvl w:val="0"/>
          <w:numId w:val="6"/>
        </w:numPr>
      </w:pPr>
      <w:r>
        <w:t xml:space="preserve">This is only required if any members have multiple </w:t>
      </w:r>
      <w:proofErr w:type="gramStart"/>
      <w:r w:rsidR="000065DB">
        <w:t>post</w:t>
      </w:r>
      <w:r>
        <w:t>s</w:t>
      </w:r>
      <w:proofErr w:type="gramEnd"/>
      <w:r>
        <w:t xml:space="preserve"> and the payroll number is t</w:t>
      </w:r>
      <w:r w:rsidR="00716E5A">
        <w:t xml:space="preserve">he same for each </w:t>
      </w:r>
      <w:r w:rsidR="000065DB">
        <w:t>post. If</w:t>
      </w:r>
      <w:r w:rsidR="00644885">
        <w:t xml:space="preserve"> this isn’t the case, just leave this blank.</w:t>
      </w:r>
    </w:p>
    <w:p w14:paraId="12BE2197" w14:textId="2C3FACDA" w:rsidR="00B7685F" w:rsidRDefault="00644885" w:rsidP="00D97D9A">
      <w:pPr>
        <w:pStyle w:val="ListParagraph"/>
        <w:numPr>
          <w:ilvl w:val="0"/>
          <w:numId w:val="6"/>
        </w:numPr>
      </w:pPr>
      <w:r>
        <w:t>If you need</w:t>
      </w:r>
      <w:r w:rsidR="002D0CC8">
        <w:t xml:space="preserve"> to use this, i</w:t>
      </w:r>
      <w:r w:rsidR="00B7685F">
        <w:t xml:space="preserve">s there a job identifier for everyone? </w:t>
      </w:r>
    </w:p>
    <w:p w14:paraId="19760128" w14:textId="77777777" w:rsidR="00D97D9A" w:rsidRDefault="00B7685F" w:rsidP="00D97D9A">
      <w:pPr>
        <w:pStyle w:val="ListParagraph"/>
        <w:numPr>
          <w:ilvl w:val="0"/>
          <w:numId w:val="6"/>
        </w:numPr>
      </w:pPr>
      <w:r>
        <w:t xml:space="preserve">Are these in the correct format? </w:t>
      </w:r>
    </w:p>
    <w:p w14:paraId="231B6890" w14:textId="14F1F705" w:rsidR="00B7685F" w:rsidRDefault="00902404" w:rsidP="00D97D9A">
      <w:pPr>
        <w:pStyle w:val="ListParagraph"/>
        <w:numPr>
          <w:ilvl w:val="0"/>
          <w:numId w:val="6"/>
        </w:numPr>
      </w:pPr>
      <w:r>
        <w:t>If you use leading zeros in your payroll numbers, have these been applied?</w:t>
      </w:r>
    </w:p>
    <w:p w14:paraId="25493342" w14:textId="38991983" w:rsidR="00B7685F" w:rsidRPr="003F61F5" w:rsidRDefault="00B7685F" w:rsidP="00B7685F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F</w:t>
      </w:r>
      <w:r w:rsidR="000A72A1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0A72A1" w:rsidRPr="003F61F5">
        <w:rPr>
          <w:b/>
          <w:bCs/>
          <w:color w:val="FF0000"/>
          <w:u w:val="single"/>
        </w:rPr>
        <w:t xml:space="preserve"> Address Line 1</w:t>
      </w:r>
    </w:p>
    <w:p w14:paraId="6941C73A" w14:textId="5D34BEBB" w:rsidR="00B7685F" w:rsidRDefault="00B7685F" w:rsidP="00D97D9A">
      <w:pPr>
        <w:pStyle w:val="ListParagraph"/>
        <w:numPr>
          <w:ilvl w:val="0"/>
          <w:numId w:val="7"/>
        </w:numPr>
      </w:pPr>
      <w:r>
        <w:t>Is there a first line of the address for everyone?</w:t>
      </w:r>
    </w:p>
    <w:p w14:paraId="637F398C" w14:textId="562B214F" w:rsidR="00097E25" w:rsidRDefault="00097E25" w:rsidP="00D97D9A">
      <w:pPr>
        <w:pStyle w:val="ListParagraph"/>
        <w:numPr>
          <w:ilvl w:val="0"/>
          <w:numId w:val="7"/>
        </w:numPr>
      </w:pPr>
      <w:r>
        <w:t>If not, you need to add this.</w:t>
      </w:r>
    </w:p>
    <w:p w14:paraId="68937584" w14:textId="63AB021A" w:rsidR="00B7685F" w:rsidRPr="003F61F5" w:rsidRDefault="00B7685F" w:rsidP="00B7685F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G</w:t>
      </w:r>
      <w:r w:rsidR="000A72A1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0A72A1" w:rsidRPr="003F61F5">
        <w:rPr>
          <w:b/>
          <w:bCs/>
          <w:color w:val="FF0000"/>
          <w:u w:val="single"/>
        </w:rPr>
        <w:t xml:space="preserve"> Address Line 2</w:t>
      </w:r>
    </w:p>
    <w:p w14:paraId="7C1046D4" w14:textId="224DBDD8" w:rsidR="00B7685F" w:rsidRDefault="00B7685F" w:rsidP="00BA0754">
      <w:pPr>
        <w:pStyle w:val="ListParagraph"/>
        <w:numPr>
          <w:ilvl w:val="0"/>
          <w:numId w:val="8"/>
        </w:numPr>
      </w:pPr>
      <w:r>
        <w:t>Is there a second line of the address for everyone?</w:t>
      </w:r>
    </w:p>
    <w:p w14:paraId="00ADCB2E" w14:textId="77777777" w:rsidR="00BA0754" w:rsidRDefault="00BA0754" w:rsidP="00BA0754">
      <w:pPr>
        <w:pStyle w:val="ListParagraph"/>
        <w:numPr>
          <w:ilvl w:val="0"/>
          <w:numId w:val="8"/>
        </w:numPr>
      </w:pPr>
      <w:r>
        <w:t>If not, you need to add this.</w:t>
      </w:r>
    </w:p>
    <w:p w14:paraId="2B6A3E73" w14:textId="6DE3A491" w:rsidR="00B7685F" w:rsidRPr="00B7685F" w:rsidRDefault="00B7685F" w:rsidP="00B7685F">
      <w:pPr>
        <w:rPr>
          <w:u w:val="single"/>
        </w:rPr>
      </w:pPr>
      <w:r w:rsidRPr="00B7685F">
        <w:rPr>
          <w:u w:val="single"/>
        </w:rPr>
        <w:t>H</w:t>
      </w:r>
      <w:r w:rsidR="003867CC">
        <w:rPr>
          <w:u w:val="single"/>
        </w:rPr>
        <w:t xml:space="preserve"> to </w:t>
      </w:r>
      <w:r w:rsidRPr="00B7685F">
        <w:rPr>
          <w:u w:val="single"/>
        </w:rPr>
        <w:t>J</w:t>
      </w:r>
      <w:r w:rsidR="000A72A1">
        <w:rPr>
          <w:u w:val="single"/>
        </w:rPr>
        <w:t xml:space="preserve"> </w:t>
      </w:r>
      <w:r w:rsidR="00543594">
        <w:rPr>
          <w:u w:val="single"/>
        </w:rPr>
        <w:t>–</w:t>
      </w:r>
      <w:r w:rsidR="000A72A1">
        <w:rPr>
          <w:u w:val="single"/>
        </w:rPr>
        <w:t xml:space="preserve"> </w:t>
      </w:r>
      <w:r w:rsidR="000A72A1" w:rsidRPr="000A72A1">
        <w:rPr>
          <w:u w:val="single"/>
        </w:rPr>
        <w:t xml:space="preserve">Address Line </w:t>
      </w:r>
      <w:r w:rsidR="000A72A1">
        <w:rPr>
          <w:u w:val="single"/>
        </w:rPr>
        <w:t>3 to 5</w:t>
      </w:r>
    </w:p>
    <w:p w14:paraId="6D8AEDA6" w14:textId="77777777" w:rsidR="00BA0754" w:rsidRDefault="00B7685F" w:rsidP="00BA0754">
      <w:pPr>
        <w:pStyle w:val="ListParagraph"/>
        <w:numPr>
          <w:ilvl w:val="0"/>
          <w:numId w:val="9"/>
        </w:numPr>
      </w:pPr>
      <w:r>
        <w:t xml:space="preserve">These aren’t always required. </w:t>
      </w:r>
    </w:p>
    <w:p w14:paraId="4BEE73E4" w14:textId="3971D782" w:rsidR="00B7685F" w:rsidRDefault="00B7685F" w:rsidP="00BA0754">
      <w:pPr>
        <w:pStyle w:val="ListParagraph"/>
        <w:numPr>
          <w:ilvl w:val="0"/>
          <w:numId w:val="9"/>
        </w:numPr>
      </w:pPr>
      <w:r>
        <w:t xml:space="preserve">Columns F &amp; G are essential, but </w:t>
      </w:r>
      <w:r w:rsidR="00BA0754">
        <w:t xml:space="preserve">columns H to J </w:t>
      </w:r>
      <w:r>
        <w:t>are only needed if there’s a longer address.</w:t>
      </w:r>
    </w:p>
    <w:p w14:paraId="63F7F567" w14:textId="4F74BF4C" w:rsidR="00B7685F" w:rsidRPr="003F61F5" w:rsidRDefault="00B7685F" w:rsidP="00B7685F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K</w:t>
      </w:r>
      <w:r w:rsidR="00872CEE" w:rsidRPr="003F61F5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872CEE" w:rsidRPr="003F61F5">
        <w:rPr>
          <w:b/>
          <w:bCs/>
          <w:color w:val="FF0000"/>
          <w:u w:val="single"/>
        </w:rPr>
        <w:t xml:space="preserve"> Postcode</w:t>
      </w:r>
    </w:p>
    <w:p w14:paraId="71615235" w14:textId="51113712" w:rsidR="00B7685F" w:rsidRDefault="00B7685F" w:rsidP="00BA0754">
      <w:pPr>
        <w:pStyle w:val="ListParagraph"/>
        <w:numPr>
          <w:ilvl w:val="0"/>
          <w:numId w:val="10"/>
        </w:numPr>
      </w:pPr>
      <w:r>
        <w:t>Is there a postcode for everyone?</w:t>
      </w:r>
    </w:p>
    <w:p w14:paraId="27379CEA" w14:textId="52ADEAFE" w:rsidR="00B7685F" w:rsidRDefault="00B7685F" w:rsidP="00BA0754">
      <w:pPr>
        <w:pStyle w:val="ListParagraph"/>
        <w:numPr>
          <w:ilvl w:val="0"/>
          <w:numId w:val="10"/>
        </w:numPr>
        <w:rPr>
          <w:b/>
          <w:bCs/>
          <w:color w:val="FF0000"/>
        </w:rPr>
      </w:pPr>
      <w:r>
        <w:t>Are these in the correct format, with ONE space between the 1</w:t>
      </w:r>
      <w:r w:rsidRPr="00BA0754">
        <w:rPr>
          <w:vertAlign w:val="superscript"/>
        </w:rPr>
        <w:t>st</w:t>
      </w:r>
      <w:r>
        <w:t xml:space="preserve"> &amp; 2</w:t>
      </w:r>
      <w:r w:rsidRPr="00BA0754">
        <w:rPr>
          <w:vertAlign w:val="superscript"/>
        </w:rPr>
        <w:t>nd</w:t>
      </w:r>
      <w:r>
        <w:t xml:space="preserve"> parts of the postcode?</w:t>
      </w:r>
      <w:r w:rsidR="0098703C">
        <w:t xml:space="preserve"> </w:t>
      </w:r>
      <w:r w:rsidR="0098703C" w:rsidRPr="00BA0754">
        <w:rPr>
          <w:b/>
          <w:bCs/>
          <w:color w:val="FF0000"/>
        </w:rPr>
        <w:t xml:space="preserve">See how to check </w:t>
      </w:r>
      <w:r w:rsidR="00323ADF">
        <w:rPr>
          <w:b/>
          <w:bCs/>
          <w:color w:val="FF0000"/>
        </w:rPr>
        <w:t xml:space="preserve">that </w:t>
      </w:r>
      <w:r w:rsidR="0098703C" w:rsidRPr="00BA0754">
        <w:rPr>
          <w:b/>
          <w:bCs/>
          <w:color w:val="FF0000"/>
        </w:rPr>
        <w:t>postcodes are in the correct format.</w:t>
      </w:r>
    </w:p>
    <w:p w14:paraId="44E52032" w14:textId="77777777" w:rsidR="00C70D85" w:rsidRPr="000F1A58" w:rsidRDefault="00C70D85" w:rsidP="00C70D85">
      <w:pPr>
        <w:pStyle w:val="ListParagraph"/>
        <w:numPr>
          <w:ilvl w:val="0"/>
          <w:numId w:val="10"/>
        </w:numPr>
      </w:pPr>
      <w:r w:rsidRPr="000F1A58">
        <w:t>Make sure a zero is not a letter ‘O’ and a letter ‘O’ is not a zero.</w:t>
      </w:r>
    </w:p>
    <w:p w14:paraId="703DFB25" w14:textId="6CF79885" w:rsidR="00872CEE" w:rsidRPr="00872CEE" w:rsidRDefault="00FB2815" w:rsidP="00872CEE">
      <w:pP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u w:val="single"/>
        </w:rPr>
        <w:lastRenderedPageBreak/>
        <w:t>L</w:t>
      </w:r>
      <w:r w:rsidR="00872CEE">
        <w:rPr>
          <w:u w:val="single"/>
        </w:rPr>
        <w:t xml:space="preserve"> </w:t>
      </w:r>
      <w:r w:rsidR="00543594">
        <w:rPr>
          <w:u w:val="single"/>
        </w:rPr>
        <w:t>–</w:t>
      </w:r>
      <w:r w:rsidR="00872CEE">
        <w:rPr>
          <w:u w:val="single"/>
        </w:rPr>
        <w:t xml:space="preserve"> </w:t>
      </w:r>
      <w:r w:rsidR="00872CEE" w:rsidRPr="001232FB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 xml:space="preserve">Spare field </w:t>
      </w:r>
      <w:r w:rsidR="00543594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>–</w:t>
      </w:r>
      <w:r w:rsidR="00872CEE" w:rsidRPr="001232FB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 xml:space="preserve"> DO NOT USE</w:t>
      </w:r>
    </w:p>
    <w:p w14:paraId="45F88B49" w14:textId="77777777" w:rsidR="00EE199C" w:rsidRDefault="00EE199C" w:rsidP="00EE199C">
      <w:pPr>
        <w:pStyle w:val="ListParagraph"/>
        <w:numPr>
          <w:ilvl w:val="0"/>
          <w:numId w:val="6"/>
        </w:numPr>
      </w:pPr>
      <w:r>
        <w:t>You need to make sure this column is blank</w:t>
      </w:r>
    </w:p>
    <w:p w14:paraId="0A3B35F8" w14:textId="275AE741" w:rsidR="00B7685F" w:rsidRPr="003867CC" w:rsidRDefault="00872CEE" w:rsidP="00B7685F">
      <w:pPr>
        <w:rPr>
          <w:u w:val="single"/>
        </w:rPr>
      </w:pPr>
      <w:r>
        <w:rPr>
          <w:u w:val="single"/>
        </w:rPr>
        <w:t>M</w:t>
      </w:r>
      <w:r w:rsidR="003867CC" w:rsidRPr="003867CC">
        <w:rPr>
          <w:u w:val="single"/>
        </w:rPr>
        <w:t xml:space="preserve"> to V</w:t>
      </w:r>
      <w:r>
        <w:rPr>
          <w:u w:val="single"/>
        </w:rPr>
        <w:t xml:space="preserve"> – Telephone Number, Mobile Number</w:t>
      </w:r>
      <w:r w:rsidR="00C2291D">
        <w:rPr>
          <w:u w:val="single"/>
        </w:rPr>
        <w:t>, Work address &amp; Work email address</w:t>
      </w:r>
    </w:p>
    <w:p w14:paraId="78FF5A09" w14:textId="27372BEE" w:rsidR="003867CC" w:rsidRDefault="003867CC" w:rsidP="007A01EF">
      <w:pPr>
        <w:pStyle w:val="ListParagraph"/>
        <w:numPr>
          <w:ilvl w:val="0"/>
          <w:numId w:val="6"/>
        </w:numPr>
      </w:pPr>
      <w:r>
        <w:t>These aren’t required</w:t>
      </w:r>
      <w:r w:rsidR="00323ADF">
        <w:t>, but y</w:t>
      </w:r>
      <w:r w:rsidR="00794125">
        <w:t xml:space="preserve">ou </w:t>
      </w:r>
      <w:r w:rsidR="00323ADF">
        <w:t xml:space="preserve">can </w:t>
      </w:r>
      <w:r w:rsidR="00794125">
        <w:t>input data</w:t>
      </w:r>
      <w:r w:rsidR="00323ADF">
        <w:t xml:space="preserve"> if you wish</w:t>
      </w:r>
    </w:p>
    <w:p w14:paraId="7DF3F2FF" w14:textId="5183A9EF" w:rsidR="00B7685F" w:rsidRPr="00610866" w:rsidRDefault="003867CC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W</w:t>
      </w:r>
      <w:r w:rsidR="00C2291D" w:rsidRPr="00610866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C2291D" w:rsidRPr="00610866">
        <w:rPr>
          <w:b/>
          <w:bCs/>
          <w:color w:val="FF0000"/>
          <w:u w:val="single"/>
        </w:rPr>
        <w:t xml:space="preserve"> Date of Leaving</w:t>
      </w:r>
    </w:p>
    <w:p w14:paraId="712AEC0E" w14:textId="4A546F3F" w:rsidR="00D15AB7" w:rsidRDefault="00D15AB7" w:rsidP="00323ADF">
      <w:pPr>
        <w:pStyle w:val="ListParagraph"/>
        <w:numPr>
          <w:ilvl w:val="0"/>
          <w:numId w:val="6"/>
        </w:numPr>
      </w:pPr>
      <w:r>
        <w:t xml:space="preserve">If a member has left, retired or opted out with more than 3 months membership), you need to make sure the date has been entered here </w:t>
      </w:r>
    </w:p>
    <w:p w14:paraId="2A3BD2D8" w14:textId="5BE812ED" w:rsidR="003867CC" w:rsidRDefault="003867CC" w:rsidP="00323ADF">
      <w:pPr>
        <w:pStyle w:val="ListParagraph"/>
        <w:numPr>
          <w:ilvl w:val="0"/>
          <w:numId w:val="6"/>
        </w:numPr>
      </w:pPr>
      <w:r>
        <w:t>If a date of leaving or retiring (or date opted out if more than 3 months membership) has been entered, have you also provided a reason for leaving in column BF?</w:t>
      </w:r>
    </w:p>
    <w:p w14:paraId="4328193C" w14:textId="6063096E" w:rsidR="003867CC" w:rsidRDefault="003867CC" w:rsidP="00323ADF">
      <w:pPr>
        <w:pStyle w:val="ListParagraph"/>
        <w:numPr>
          <w:ilvl w:val="0"/>
          <w:numId w:val="6"/>
        </w:numPr>
      </w:pPr>
      <w:r>
        <w:t xml:space="preserve">If a member left, retired or opted out </w:t>
      </w:r>
      <w:r w:rsidRPr="005E0D9C">
        <w:rPr>
          <w:b/>
          <w:bCs/>
        </w:rPr>
        <w:t>in a previous year</w:t>
      </w:r>
      <w:r>
        <w:t xml:space="preserve">, </w:t>
      </w:r>
      <w:r w:rsidR="00323ADF">
        <w:t>these should be removed from your file.</w:t>
      </w:r>
    </w:p>
    <w:p w14:paraId="7AFBBFF5" w14:textId="00A4D964" w:rsidR="003867CC" w:rsidRPr="00610866" w:rsidRDefault="003867CC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X</w:t>
      </w:r>
      <w:r w:rsidR="009724B6" w:rsidRPr="00610866">
        <w:rPr>
          <w:b/>
          <w:bCs/>
          <w:color w:val="FF0000"/>
          <w:u w:val="single"/>
        </w:rPr>
        <w:t xml:space="preserve"> </w:t>
      </w:r>
      <w:r w:rsidR="00543594">
        <w:rPr>
          <w:b/>
          <w:bCs/>
          <w:color w:val="FF0000"/>
          <w:u w:val="single"/>
        </w:rPr>
        <w:t>–</w:t>
      </w:r>
      <w:r w:rsidR="009724B6" w:rsidRPr="00610866">
        <w:rPr>
          <w:b/>
          <w:bCs/>
          <w:color w:val="FF0000"/>
          <w:u w:val="single"/>
        </w:rPr>
        <w:t xml:space="preserve"> Payroll Period End Date</w:t>
      </w:r>
    </w:p>
    <w:p w14:paraId="0C67C3E3" w14:textId="6FB07E0E" w:rsidR="005E0D9C" w:rsidRDefault="003867CC" w:rsidP="005E0D9C">
      <w:pPr>
        <w:pStyle w:val="ListParagraph"/>
        <w:numPr>
          <w:ilvl w:val="0"/>
          <w:numId w:val="11"/>
        </w:numPr>
      </w:pPr>
      <w:r>
        <w:t>This date should be the same for everyone</w:t>
      </w:r>
      <w:r w:rsidR="005E0D9C">
        <w:t xml:space="preserve"> on the file</w:t>
      </w:r>
      <w:r>
        <w:t>, being the end date of the latest month</w:t>
      </w:r>
      <w:r w:rsidR="00C50D42">
        <w:t xml:space="preserve"> / pay period</w:t>
      </w:r>
    </w:p>
    <w:p w14:paraId="630326C3" w14:textId="1B7ECB0D" w:rsidR="003867CC" w:rsidRDefault="005E0D9C" w:rsidP="005E0D9C">
      <w:pPr>
        <w:pStyle w:val="ListParagraph"/>
        <w:numPr>
          <w:ilvl w:val="0"/>
          <w:numId w:val="11"/>
        </w:numPr>
      </w:pPr>
      <w:r>
        <w:t xml:space="preserve">Even if a member left before the end of the month, </w:t>
      </w:r>
      <w:r w:rsidR="00C50D42">
        <w:t xml:space="preserve">the date should still be the end of the month </w:t>
      </w:r>
      <w:r w:rsidR="00BF0BC6">
        <w:t>/ pay period</w:t>
      </w:r>
    </w:p>
    <w:p w14:paraId="79943B27" w14:textId="45AFDBD4" w:rsidR="003867CC" w:rsidRPr="00970F5B" w:rsidRDefault="003867CC">
      <w:pPr>
        <w:rPr>
          <w:u w:val="single"/>
        </w:rPr>
      </w:pPr>
      <w:r w:rsidRPr="00970F5B">
        <w:rPr>
          <w:u w:val="single"/>
        </w:rPr>
        <w:t>Y and Z</w:t>
      </w:r>
      <w:r w:rsidR="009724B6">
        <w:rPr>
          <w:u w:val="single"/>
        </w:rPr>
        <w:t xml:space="preserve"> </w:t>
      </w:r>
      <w:r w:rsidR="001E1DAA">
        <w:rPr>
          <w:u w:val="single"/>
        </w:rPr>
        <w:t>–</w:t>
      </w:r>
      <w:r w:rsidR="009724B6">
        <w:rPr>
          <w:u w:val="single"/>
        </w:rPr>
        <w:t xml:space="preserve"> </w:t>
      </w:r>
      <w:r w:rsidR="009724B6" w:rsidRPr="009724B6">
        <w:rPr>
          <w:u w:val="single"/>
        </w:rPr>
        <w:t>AVCs</w:t>
      </w:r>
      <w:r w:rsidR="001E1DAA">
        <w:rPr>
          <w:u w:val="single"/>
        </w:rPr>
        <w:t xml:space="preserve">, </w:t>
      </w:r>
      <w:r w:rsidR="001E1DAA" w:rsidRPr="001E1DAA">
        <w:rPr>
          <w:u w:val="single"/>
        </w:rPr>
        <w:t>ARCs</w:t>
      </w:r>
      <w:r w:rsidR="001E1DAA">
        <w:rPr>
          <w:u w:val="single"/>
        </w:rPr>
        <w:t xml:space="preserve"> </w:t>
      </w:r>
      <w:r w:rsidR="001E1DAA" w:rsidRPr="001E1DAA">
        <w:rPr>
          <w:u w:val="single"/>
        </w:rPr>
        <w:t>and Added Years contributions</w:t>
      </w:r>
    </w:p>
    <w:p w14:paraId="3DA4C75E" w14:textId="42648F7E" w:rsidR="003867CC" w:rsidRDefault="00543594" w:rsidP="00543594">
      <w:pPr>
        <w:pStyle w:val="ListParagraph"/>
        <w:numPr>
          <w:ilvl w:val="0"/>
          <w:numId w:val="30"/>
        </w:numPr>
      </w:pPr>
      <w:r>
        <w:t xml:space="preserve">Data is </w:t>
      </w:r>
      <w:r w:rsidR="00BF0BC6">
        <w:t>o</w:t>
      </w:r>
      <w:r w:rsidR="003867CC">
        <w:t>nly re</w:t>
      </w:r>
      <w:r w:rsidR="00970F5B">
        <w:t>quired if the member make additional payments</w:t>
      </w:r>
      <w:r w:rsidR="00B6196B">
        <w:t xml:space="preserve"> for Additional Voluntary Contributions, A</w:t>
      </w:r>
      <w:r w:rsidR="00C40FB9">
        <w:t>dditional Regular Contributions or Added Years contributions</w:t>
      </w:r>
    </w:p>
    <w:p w14:paraId="5624AE45" w14:textId="30A6C9E7" w:rsidR="009C70FB" w:rsidRDefault="009C70FB" w:rsidP="00543594">
      <w:pPr>
        <w:pStyle w:val="ListParagraph"/>
        <w:numPr>
          <w:ilvl w:val="0"/>
          <w:numId w:val="30"/>
        </w:numPr>
      </w:pPr>
      <w:r>
        <w:t>You need to provide the cumulative figure in these columns</w:t>
      </w:r>
    </w:p>
    <w:p w14:paraId="1CF15754" w14:textId="4D214CF1" w:rsidR="00970F5B" w:rsidRPr="00970F5B" w:rsidRDefault="00970F5B">
      <w:pPr>
        <w:rPr>
          <w:u w:val="single"/>
        </w:rPr>
      </w:pPr>
      <w:r w:rsidRPr="00970F5B">
        <w:rPr>
          <w:u w:val="single"/>
        </w:rPr>
        <w:t>AA</w:t>
      </w:r>
      <w:r w:rsidR="001E1DAA">
        <w:rPr>
          <w:u w:val="single"/>
        </w:rPr>
        <w:t xml:space="preserve"> - </w:t>
      </w:r>
      <w:r w:rsidR="00055E83" w:rsidRPr="00055E83">
        <w:rPr>
          <w:u w:val="single"/>
        </w:rPr>
        <w:t>Break in service start date</w:t>
      </w:r>
    </w:p>
    <w:p w14:paraId="1E27BA2E" w14:textId="57A890AE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a member has a service break (including unpaid </w:t>
      </w:r>
      <w:r w:rsidR="009C70FB">
        <w:t xml:space="preserve">additional </w:t>
      </w:r>
      <w:r>
        <w:t>child related leave), have you provided the start date?</w:t>
      </w:r>
    </w:p>
    <w:p w14:paraId="520F62DE" w14:textId="334242F2" w:rsidR="00970F5B" w:rsidRPr="00970F5B" w:rsidRDefault="00970F5B" w:rsidP="00970F5B">
      <w:pPr>
        <w:rPr>
          <w:u w:val="single"/>
        </w:rPr>
      </w:pPr>
      <w:r w:rsidRPr="00970F5B">
        <w:rPr>
          <w:u w:val="single"/>
        </w:rPr>
        <w:t>AB</w:t>
      </w:r>
      <w:r w:rsidR="00055E83">
        <w:rPr>
          <w:u w:val="single"/>
        </w:rPr>
        <w:t xml:space="preserve"> - </w:t>
      </w:r>
      <w:r w:rsidR="00055E83" w:rsidRPr="00055E83">
        <w:rPr>
          <w:u w:val="single"/>
        </w:rPr>
        <w:t xml:space="preserve">Break in service </w:t>
      </w:r>
      <w:r w:rsidR="00055E83">
        <w:rPr>
          <w:u w:val="single"/>
        </w:rPr>
        <w:t>end</w:t>
      </w:r>
      <w:r w:rsidR="00055E83" w:rsidRPr="00055E83">
        <w:rPr>
          <w:u w:val="single"/>
        </w:rPr>
        <w:t xml:space="preserve"> date</w:t>
      </w:r>
    </w:p>
    <w:p w14:paraId="3350C141" w14:textId="05574C8C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a member has returned from a service break (including unpaid </w:t>
      </w:r>
      <w:r w:rsidR="009C70FB">
        <w:t xml:space="preserve">additional </w:t>
      </w:r>
      <w:r>
        <w:t>child related leave), have you provided the date they returned?</w:t>
      </w:r>
    </w:p>
    <w:p w14:paraId="3FEDF882" w14:textId="3BD710F8" w:rsidR="00055E83" w:rsidRPr="003F61F5" w:rsidRDefault="00970F5B" w:rsidP="00055E83">
      <w:pPr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</w:pPr>
      <w:r w:rsidRPr="003F61F5">
        <w:rPr>
          <w:u w:val="single"/>
        </w:rPr>
        <w:t>AC</w:t>
      </w:r>
      <w:r w:rsidR="00055E83" w:rsidRPr="003F61F5">
        <w:rPr>
          <w:u w:val="single"/>
        </w:rPr>
        <w:t xml:space="preserve"> - </w:t>
      </w:r>
      <w:r w:rsidR="00055E83" w:rsidRPr="003F61F5">
        <w:rPr>
          <w:rFonts w:ascii="Calibri" w:eastAsia="Times New Roman" w:hAnsi="Calibri" w:cs="Calibri"/>
          <w:color w:val="000000"/>
          <w:kern w:val="0"/>
          <w:u w:val="single"/>
          <w:lang w:eastAsia="en-GB"/>
          <w14:ligatures w14:val="none"/>
        </w:rPr>
        <w:t>Spare field - DO NOT USE</w:t>
      </w:r>
    </w:p>
    <w:p w14:paraId="4EC93EBE" w14:textId="4C109BD8" w:rsidR="00970F5B" w:rsidRDefault="00970F5B" w:rsidP="00BF0BC6">
      <w:pPr>
        <w:pStyle w:val="ListParagraph"/>
        <w:numPr>
          <w:ilvl w:val="0"/>
          <w:numId w:val="12"/>
        </w:numPr>
      </w:pPr>
      <w:r>
        <w:t>This needs to be left blank</w:t>
      </w:r>
    </w:p>
    <w:p w14:paraId="528AE525" w14:textId="31D8C6C1" w:rsidR="00970F5B" w:rsidRPr="00970F5B" w:rsidRDefault="00970F5B" w:rsidP="00970F5B">
      <w:pPr>
        <w:rPr>
          <w:u w:val="single"/>
        </w:rPr>
      </w:pPr>
      <w:r w:rsidRPr="00970F5B">
        <w:rPr>
          <w:u w:val="single"/>
        </w:rPr>
        <w:t>AD</w:t>
      </w:r>
      <w:r w:rsidR="00055E83">
        <w:rPr>
          <w:u w:val="single"/>
        </w:rPr>
        <w:t xml:space="preserve"> - </w:t>
      </w:r>
      <w:r w:rsidR="00967489" w:rsidRPr="00967489">
        <w:rPr>
          <w:u w:val="single"/>
        </w:rPr>
        <w:t>Break in service indicator</w:t>
      </w:r>
    </w:p>
    <w:p w14:paraId="4A7DBEC7" w14:textId="46721C40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If there’s a date in column AA, have you provided an indicator to show the reason for the service break? </w:t>
      </w:r>
    </w:p>
    <w:p w14:paraId="3AE21A47" w14:textId="773C6767" w:rsidR="00970F5B" w:rsidRPr="008A6014" w:rsidRDefault="00970F5B" w:rsidP="00970F5B">
      <w:pPr>
        <w:rPr>
          <w:b/>
          <w:bCs/>
          <w:color w:val="FF0000"/>
          <w:u w:val="single"/>
        </w:rPr>
      </w:pPr>
      <w:r w:rsidRPr="008A6014">
        <w:rPr>
          <w:b/>
          <w:bCs/>
          <w:color w:val="FF0000"/>
          <w:u w:val="single"/>
        </w:rPr>
        <w:t>AE</w:t>
      </w:r>
      <w:r w:rsidR="00967489" w:rsidRPr="008A6014">
        <w:rPr>
          <w:b/>
          <w:bCs/>
          <w:color w:val="FF0000"/>
          <w:u w:val="single"/>
        </w:rPr>
        <w:t xml:space="preserve"> - Surname</w:t>
      </w:r>
    </w:p>
    <w:p w14:paraId="448AC2C6" w14:textId="46BB6222" w:rsidR="00970F5B" w:rsidRDefault="00970F5B" w:rsidP="00BF0BC6">
      <w:pPr>
        <w:pStyle w:val="ListParagraph"/>
        <w:numPr>
          <w:ilvl w:val="0"/>
          <w:numId w:val="12"/>
        </w:numPr>
      </w:pPr>
      <w:r>
        <w:t>Have you provided a surname for everyone?</w:t>
      </w:r>
    </w:p>
    <w:p w14:paraId="146E109F" w14:textId="0B4047FD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AF</w:t>
      </w:r>
      <w:r w:rsidR="00967489" w:rsidRPr="003F61F5">
        <w:rPr>
          <w:b/>
          <w:bCs/>
          <w:color w:val="FF0000"/>
          <w:u w:val="single"/>
        </w:rPr>
        <w:t xml:space="preserve"> - Forename(s)</w:t>
      </w:r>
    </w:p>
    <w:p w14:paraId="2D682905" w14:textId="0376A30C" w:rsidR="00970F5B" w:rsidRDefault="00970F5B" w:rsidP="00BF0BC6">
      <w:pPr>
        <w:pStyle w:val="ListParagraph"/>
        <w:numPr>
          <w:ilvl w:val="0"/>
          <w:numId w:val="12"/>
        </w:numPr>
      </w:pPr>
      <w:r>
        <w:t xml:space="preserve">Have you provided a </w:t>
      </w:r>
      <w:r w:rsidR="009E093E">
        <w:t>fore</w:t>
      </w:r>
      <w:r>
        <w:t>name</w:t>
      </w:r>
      <w:r w:rsidR="009E093E">
        <w:t>(s)</w:t>
      </w:r>
      <w:r>
        <w:t xml:space="preserve"> for everyone?</w:t>
      </w:r>
    </w:p>
    <w:p w14:paraId="1ECC3991" w14:textId="416442F0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t>AG</w:t>
      </w:r>
      <w:r w:rsidR="00967489" w:rsidRPr="003F61F5">
        <w:rPr>
          <w:b/>
          <w:bCs/>
          <w:color w:val="FF0000"/>
          <w:u w:val="single"/>
        </w:rPr>
        <w:t xml:space="preserve"> - </w:t>
      </w:r>
      <w:r w:rsidR="00FC0D43" w:rsidRPr="003F61F5">
        <w:rPr>
          <w:b/>
          <w:bCs/>
          <w:color w:val="FF0000"/>
          <w:u w:val="single"/>
        </w:rPr>
        <w:t>Gender</w:t>
      </w:r>
    </w:p>
    <w:p w14:paraId="354EF0F7" w14:textId="77777777" w:rsidR="00BF0BC6" w:rsidRDefault="009E093E" w:rsidP="00BF0BC6">
      <w:pPr>
        <w:pStyle w:val="ListParagraph"/>
        <w:numPr>
          <w:ilvl w:val="0"/>
          <w:numId w:val="12"/>
        </w:numPr>
      </w:pPr>
      <w:r>
        <w:t xml:space="preserve">Have you provided a gender for everyone? </w:t>
      </w:r>
    </w:p>
    <w:p w14:paraId="7EE82285" w14:textId="3D5EE97E" w:rsidR="009E093E" w:rsidRDefault="009E093E" w:rsidP="00BF0BC6">
      <w:pPr>
        <w:pStyle w:val="ListParagraph"/>
        <w:numPr>
          <w:ilvl w:val="0"/>
          <w:numId w:val="12"/>
        </w:numPr>
      </w:pPr>
      <w:r>
        <w:t>This must be either M or F</w:t>
      </w:r>
      <w:r w:rsidR="003F61F5">
        <w:t xml:space="preserve">. </w:t>
      </w:r>
    </w:p>
    <w:p w14:paraId="406241F6" w14:textId="2247931F" w:rsidR="003F61F5" w:rsidRDefault="003F61F5" w:rsidP="00BF0BC6">
      <w:pPr>
        <w:pStyle w:val="ListParagraph"/>
        <w:numPr>
          <w:ilvl w:val="0"/>
          <w:numId w:val="12"/>
        </w:numPr>
      </w:pPr>
      <w:r>
        <w:t>If you input male or female, you won’t be able to upload the fi</w:t>
      </w:r>
      <w:r w:rsidR="000D3837">
        <w:t>le</w:t>
      </w:r>
    </w:p>
    <w:p w14:paraId="6901D941" w14:textId="77777777" w:rsidR="003A6712" w:rsidRDefault="003A6712" w:rsidP="00970F5B">
      <w:pPr>
        <w:rPr>
          <w:b/>
          <w:bCs/>
          <w:color w:val="FF0000"/>
          <w:u w:val="single"/>
        </w:rPr>
      </w:pPr>
    </w:p>
    <w:p w14:paraId="0902AF27" w14:textId="77777777" w:rsidR="003A6712" w:rsidRDefault="003A6712" w:rsidP="00970F5B">
      <w:pPr>
        <w:rPr>
          <w:b/>
          <w:bCs/>
          <w:color w:val="FF0000"/>
          <w:u w:val="single"/>
        </w:rPr>
      </w:pPr>
    </w:p>
    <w:p w14:paraId="526A9F40" w14:textId="77777777" w:rsidR="003A6712" w:rsidRDefault="003A6712" w:rsidP="00970F5B">
      <w:pPr>
        <w:rPr>
          <w:b/>
          <w:bCs/>
          <w:color w:val="FF0000"/>
          <w:u w:val="single"/>
        </w:rPr>
      </w:pPr>
    </w:p>
    <w:p w14:paraId="1C3E8CE6" w14:textId="47062949" w:rsidR="00970F5B" w:rsidRPr="003F61F5" w:rsidRDefault="00970F5B" w:rsidP="00970F5B">
      <w:pPr>
        <w:rPr>
          <w:b/>
          <w:bCs/>
          <w:color w:val="FF0000"/>
          <w:u w:val="single"/>
        </w:rPr>
      </w:pPr>
      <w:r w:rsidRPr="003F61F5">
        <w:rPr>
          <w:b/>
          <w:bCs/>
          <w:color w:val="FF0000"/>
          <w:u w:val="single"/>
        </w:rPr>
        <w:lastRenderedPageBreak/>
        <w:t>AH</w:t>
      </w:r>
      <w:r w:rsidR="00FC0D43" w:rsidRPr="003F61F5">
        <w:rPr>
          <w:b/>
          <w:bCs/>
          <w:color w:val="FF0000"/>
          <w:u w:val="single"/>
        </w:rPr>
        <w:t xml:space="preserve"> - Date of Birth</w:t>
      </w:r>
    </w:p>
    <w:p w14:paraId="68A438E3" w14:textId="1AA262F4" w:rsidR="009E093E" w:rsidRDefault="009E093E" w:rsidP="00BF0BC6">
      <w:pPr>
        <w:pStyle w:val="ListParagraph"/>
        <w:numPr>
          <w:ilvl w:val="0"/>
          <w:numId w:val="13"/>
        </w:numPr>
      </w:pPr>
      <w:r>
        <w:t>Have you provided a date of birth for everyone?</w:t>
      </w:r>
    </w:p>
    <w:p w14:paraId="3797232C" w14:textId="062D0429" w:rsidR="009E093E" w:rsidRDefault="009E093E" w:rsidP="00BF0BC6">
      <w:pPr>
        <w:pStyle w:val="ListParagraph"/>
        <w:numPr>
          <w:ilvl w:val="0"/>
          <w:numId w:val="13"/>
        </w:numPr>
      </w:pPr>
      <w:r>
        <w:t>Is this in the correct format of dd/mm/</w:t>
      </w:r>
      <w:proofErr w:type="spellStart"/>
      <w:r>
        <w:t>yyyy</w:t>
      </w:r>
      <w:proofErr w:type="spellEnd"/>
      <w:r>
        <w:t>? (This must be in the English UK format, not the English US format of mm/dd/</w:t>
      </w:r>
      <w:proofErr w:type="spellStart"/>
      <w:r>
        <w:t>yyyy</w:t>
      </w:r>
      <w:proofErr w:type="spellEnd"/>
      <w:r>
        <w:t>)</w:t>
      </w:r>
    </w:p>
    <w:p w14:paraId="3D0DDAFF" w14:textId="27A08414" w:rsidR="00FC0D43" w:rsidRDefault="00FC0D43" w:rsidP="00BF0BC6">
      <w:pPr>
        <w:pStyle w:val="ListParagraph"/>
        <w:numPr>
          <w:ilvl w:val="0"/>
          <w:numId w:val="13"/>
        </w:numPr>
      </w:pPr>
      <w:r>
        <w:t xml:space="preserve">Please ensure nobody aged over 75 is on your file, as </w:t>
      </w:r>
      <w:r w:rsidR="00020B98">
        <w:t>members are not allowed to be in the LGPS after age 75.</w:t>
      </w:r>
    </w:p>
    <w:p w14:paraId="4D52B590" w14:textId="36A882FC" w:rsidR="009E093E" w:rsidRPr="00443AB7" w:rsidRDefault="009E093E" w:rsidP="00970F5B">
      <w:pPr>
        <w:rPr>
          <w:u w:val="single"/>
        </w:rPr>
      </w:pPr>
      <w:r w:rsidRPr="00443AB7">
        <w:rPr>
          <w:u w:val="single"/>
        </w:rPr>
        <w:t>AI</w:t>
      </w:r>
      <w:r w:rsidR="0079088E">
        <w:rPr>
          <w:u w:val="single"/>
        </w:rPr>
        <w:t xml:space="preserve"> - </w:t>
      </w:r>
      <w:r w:rsidR="0079088E" w:rsidRPr="0079088E">
        <w:rPr>
          <w:u w:val="single"/>
        </w:rPr>
        <w:t>Marital Status</w:t>
      </w:r>
    </w:p>
    <w:p w14:paraId="0371B890" w14:textId="77777777" w:rsidR="006F3F37" w:rsidRDefault="009E093E" w:rsidP="006F3F37">
      <w:pPr>
        <w:pStyle w:val="ListParagraph"/>
        <w:numPr>
          <w:ilvl w:val="0"/>
          <w:numId w:val="14"/>
        </w:numPr>
      </w:pPr>
      <w:r>
        <w:t xml:space="preserve">This isn’t required. </w:t>
      </w:r>
    </w:p>
    <w:p w14:paraId="0EE13A39" w14:textId="049C839C" w:rsidR="009E093E" w:rsidRDefault="009E093E" w:rsidP="006F3F37">
      <w:pPr>
        <w:pStyle w:val="ListParagraph"/>
        <w:numPr>
          <w:ilvl w:val="0"/>
          <w:numId w:val="14"/>
        </w:numPr>
      </w:pPr>
      <w:r>
        <w:t>If used, you must use the standard indicators as shown on the specification.</w:t>
      </w:r>
    </w:p>
    <w:p w14:paraId="6D3D1C35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C - Civil Partnership </w:t>
      </w:r>
    </w:p>
    <w:p w14:paraId="5C6FFFC9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D - Divorced </w:t>
      </w:r>
    </w:p>
    <w:p w14:paraId="4FB49677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M - Married </w:t>
      </w:r>
    </w:p>
    <w:p w14:paraId="5DFD21E7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P - Declared Partnership </w:t>
      </w:r>
    </w:p>
    <w:p w14:paraId="530A907B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S - Single </w:t>
      </w:r>
    </w:p>
    <w:p w14:paraId="5755984C" w14:textId="77777777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>W - Widowed</w:t>
      </w:r>
    </w:p>
    <w:p w14:paraId="497E7CBD" w14:textId="5A0C0F20" w:rsidR="007F0DB9" w:rsidRPr="003A6712" w:rsidRDefault="007F0DB9" w:rsidP="007F0DB9">
      <w:pPr>
        <w:pStyle w:val="ListParagraph"/>
        <w:numPr>
          <w:ilvl w:val="1"/>
          <w:numId w:val="14"/>
        </w:numPr>
      </w:pPr>
      <w:r w:rsidRPr="003A6712">
        <w:t xml:space="preserve">If marital status is </w:t>
      </w:r>
      <w:proofErr w:type="gramStart"/>
      <w:r w:rsidRPr="003A6712">
        <w:t>unknown</w:t>
      </w:r>
      <w:proofErr w:type="gramEnd"/>
      <w:r w:rsidRPr="003A6712">
        <w:t xml:space="preserve"> please set to S</w:t>
      </w:r>
    </w:p>
    <w:p w14:paraId="586DECCD" w14:textId="04DE6CE2" w:rsidR="009E093E" w:rsidRPr="00443AB7" w:rsidRDefault="009E093E" w:rsidP="00970F5B">
      <w:pPr>
        <w:rPr>
          <w:u w:val="single"/>
        </w:rPr>
      </w:pPr>
      <w:r w:rsidRPr="00443AB7">
        <w:rPr>
          <w:u w:val="single"/>
        </w:rPr>
        <w:t>AJ</w:t>
      </w:r>
      <w:r w:rsidR="0079088E">
        <w:rPr>
          <w:u w:val="single"/>
        </w:rPr>
        <w:t xml:space="preserve"> - </w:t>
      </w:r>
      <w:r w:rsidR="0079088E" w:rsidRPr="0079088E">
        <w:rPr>
          <w:u w:val="single"/>
        </w:rPr>
        <w:t>Title</w:t>
      </w:r>
    </w:p>
    <w:p w14:paraId="10DF4F80" w14:textId="77777777" w:rsidR="005E2198" w:rsidRDefault="005E2198" w:rsidP="005E2198">
      <w:pPr>
        <w:pStyle w:val="ListParagraph"/>
        <w:numPr>
          <w:ilvl w:val="0"/>
          <w:numId w:val="15"/>
        </w:numPr>
      </w:pPr>
      <w:r>
        <w:t>This is required for every member</w:t>
      </w:r>
    </w:p>
    <w:p w14:paraId="47C71E26" w14:textId="6BAE1818" w:rsidR="009546F6" w:rsidRDefault="00F94A3E" w:rsidP="005E2198">
      <w:pPr>
        <w:pStyle w:val="ListParagraph"/>
        <w:numPr>
          <w:ilvl w:val="0"/>
          <w:numId w:val="15"/>
        </w:numPr>
      </w:pPr>
      <w:r>
        <w:t>You need to use one of the standard indicators as shown on the specification</w:t>
      </w:r>
    </w:p>
    <w:p w14:paraId="30848F9D" w14:textId="12F62FC4" w:rsidR="009546F6" w:rsidRPr="00443AB7" w:rsidRDefault="009546F6" w:rsidP="00970F5B">
      <w:pPr>
        <w:rPr>
          <w:u w:val="single"/>
        </w:rPr>
      </w:pPr>
      <w:r w:rsidRPr="00443AB7">
        <w:rPr>
          <w:u w:val="single"/>
        </w:rPr>
        <w:t>AK</w:t>
      </w:r>
      <w:r w:rsidR="00C827FA">
        <w:rPr>
          <w:u w:val="single"/>
        </w:rPr>
        <w:t xml:space="preserve"> - </w:t>
      </w:r>
      <w:r w:rsidR="00C827FA" w:rsidRPr="00C827FA">
        <w:rPr>
          <w:u w:val="single"/>
        </w:rPr>
        <w:t>Spare field - DO NOT USE</w:t>
      </w:r>
    </w:p>
    <w:p w14:paraId="677CE850" w14:textId="77777777" w:rsidR="009E093E" w:rsidRDefault="009E093E" w:rsidP="005E2198">
      <w:pPr>
        <w:pStyle w:val="ListParagraph"/>
        <w:numPr>
          <w:ilvl w:val="0"/>
          <w:numId w:val="16"/>
        </w:numPr>
      </w:pPr>
      <w:r>
        <w:t>This needs to be left blank</w:t>
      </w:r>
    </w:p>
    <w:p w14:paraId="2C6B2B3C" w14:textId="1B6C12E3" w:rsidR="009E093E" w:rsidRPr="000D3837" w:rsidRDefault="009E093E" w:rsidP="00970F5B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</w:t>
      </w:r>
      <w:r w:rsidR="009546F6" w:rsidRPr="000D3837">
        <w:rPr>
          <w:b/>
          <w:bCs/>
          <w:color w:val="00B050"/>
          <w:u w:val="single"/>
        </w:rPr>
        <w:t>L</w:t>
      </w:r>
      <w:r w:rsidR="00C827FA" w:rsidRPr="000D3837">
        <w:rPr>
          <w:b/>
          <w:bCs/>
          <w:color w:val="00B050"/>
          <w:u w:val="single"/>
        </w:rPr>
        <w:t xml:space="preserve"> - Taxable earnings</w:t>
      </w:r>
    </w:p>
    <w:p w14:paraId="6FB3FFCA" w14:textId="77777777" w:rsidR="005E2198" w:rsidRDefault="009E093E" w:rsidP="005E2198">
      <w:pPr>
        <w:pStyle w:val="ListParagraph"/>
        <w:numPr>
          <w:ilvl w:val="0"/>
          <w:numId w:val="16"/>
        </w:numPr>
      </w:pPr>
      <w:r>
        <w:t xml:space="preserve">This is only needed for new starters. </w:t>
      </w:r>
    </w:p>
    <w:p w14:paraId="394520E5" w14:textId="1FA95597" w:rsidR="009E093E" w:rsidRDefault="009E093E" w:rsidP="005E2198">
      <w:pPr>
        <w:pStyle w:val="ListParagraph"/>
        <w:numPr>
          <w:ilvl w:val="0"/>
          <w:numId w:val="16"/>
        </w:numPr>
      </w:pPr>
      <w:r>
        <w:t xml:space="preserve">You should just </w:t>
      </w:r>
      <w:proofErr w:type="gramStart"/>
      <w:r>
        <w:t xml:space="preserve">input </w:t>
      </w:r>
      <w:r w:rsidR="00A93579">
        <w:t>)</w:t>
      </w:r>
      <w:proofErr w:type="gramEnd"/>
      <w:r w:rsidR="00A93579">
        <w:t xml:space="preserve"> or </w:t>
      </w:r>
      <w:r>
        <w:t xml:space="preserve">0.00 for </w:t>
      </w:r>
      <w:r w:rsidR="005E2198">
        <w:t>any new starters</w:t>
      </w:r>
    </w:p>
    <w:p w14:paraId="5C6758D8" w14:textId="2A857F5C" w:rsidR="009E093E" w:rsidRPr="000D3837" w:rsidRDefault="009E093E" w:rsidP="00970F5B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</w:t>
      </w:r>
      <w:r w:rsidR="009546F6" w:rsidRPr="000D3837">
        <w:rPr>
          <w:b/>
          <w:bCs/>
          <w:color w:val="00B050"/>
          <w:u w:val="single"/>
        </w:rPr>
        <w:t>M</w:t>
      </w:r>
      <w:r w:rsidR="00EB1246" w:rsidRPr="000D3837">
        <w:rPr>
          <w:b/>
          <w:bCs/>
          <w:color w:val="00B050"/>
          <w:u w:val="single"/>
        </w:rPr>
        <w:t xml:space="preserve"> - Pay on joining the fund - Full time equivalent</w:t>
      </w:r>
    </w:p>
    <w:p w14:paraId="6AA8DFED" w14:textId="77777777" w:rsidR="005E2198" w:rsidRDefault="009E093E" w:rsidP="005E2198">
      <w:pPr>
        <w:pStyle w:val="ListParagraph"/>
        <w:numPr>
          <w:ilvl w:val="0"/>
          <w:numId w:val="17"/>
        </w:numPr>
      </w:pPr>
      <w:r>
        <w:t xml:space="preserve">This is only needed for new starters. </w:t>
      </w:r>
    </w:p>
    <w:p w14:paraId="41EDF577" w14:textId="4496DCFE" w:rsidR="009E093E" w:rsidRDefault="002E1678" w:rsidP="005E2198">
      <w:pPr>
        <w:pStyle w:val="ListParagraph"/>
        <w:numPr>
          <w:ilvl w:val="0"/>
          <w:numId w:val="17"/>
        </w:numPr>
      </w:pPr>
      <w:r>
        <w:t>If entered, you need to input the full-time equivalent pay for the post at the date of joining.</w:t>
      </w:r>
    </w:p>
    <w:p w14:paraId="41C85E7C" w14:textId="3D30C9AB" w:rsidR="009E093E" w:rsidRPr="00610866" w:rsidRDefault="009E093E" w:rsidP="00970F5B">
      <w:pPr>
        <w:rPr>
          <w:b/>
          <w:bCs/>
          <w:color w:val="FF0000"/>
          <w:u w:val="single"/>
        </w:rPr>
      </w:pPr>
      <w:r w:rsidRPr="00610866">
        <w:rPr>
          <w:b/>
          <w:bCs/>
          <w:color w:val="FF0000"/>
          <w:u w:val="single"/>
        </w:rPr>
        <w:t>A</w:t>
      </w:r>
      <w:r w:rsidR="009546F6" w:rsidRPr="00610866">
        <w:rPr>
          <w:b/>
          <w:bCs/>
          <w:color w:val="FF0000"/>
          <w:u w:val="single"/>
        </w:rPr>
        <w:t>N</w:t>
      </w:r>
      <w:r w:rsidR="00EB1246" w:rsidRPr="00610866">
        <w:rPr>
          <w:b/>
          <w:bCs/>
          <w:color w:val="FF0000"/>
          <w:u w:val="single"/>
        </w:rPr>
        <w:t xml:space="preserve"> - Pay period CARE Pay</w:t>
      </w:r>
    </w:p>
    <w:p w14:paraId="4B22AF30" w14:textId="491BFD01" w:rsidR="00970F5B" w:rsidRDefault="005B651F" w:rsidP="005E2198">
      <w:pPr>
        <w:pStyle w:val="ListParagraph"/>
        <w:numPr>
          <w:ilvl w:val="0"/>
          <w:numId w:val="18"/>
        </w:numPr>
      </w:pPr>
      <w:r>
        <w:t>Th</w:t>
      </w:r>
      <w:r w:rsidR="00DC76EE">
        <w:t xml:space="preserve">ere should be a figure in this column for every member. </w:t>
      </w:r>
    </w:p>
    <w:p w14:paraId="7B9ECDD2" w14:textId="59C6C0AE" w:rsidR="00065983" w:rsidRDefault="00DC76EE" w:rsidP="005E2198">
      <w:pPr>
        <w:pStyle w:val="ListParagraph"/>
        <w:numPr>
          <w:ilvl w:val="0"/>
          <w:numId w:val="18"/>
        </w:numPr>
      </w:pPr>
      <w:r>
        <w:t xml:space="preserve">The figure should only be </w:t>
      </w:r>
      <w:r w:rsidR="007F0A4C">
        <w:t>0.00 if the</w:t>
      </w:r>
      <w:r w:rsidR="005B651F">
        <w:t xml:space="preserve"> </w:t>
      </w:r>
      <w:proofErr w:type="gramStart"/>
      <w:r w:rsidR="005B651F">
        <w:t>member</w:t>
      </w:r>
      <w:r w:rsidR="00065983">
        <w:t>:-</w:t>
      </w:r>
      <w:proofErr w:type="gramEnd"/>
    </w:p>
    <w:p w14:paraId="50202CF4" w14:textId="72484337" w:rsidR="00065983" w:rsidRDefault="00065983" w:rsidP="008E094C">
      <w:pPr>
        <w:pStyle w:val="ListParagraph"/>
        <w:numPr>
          <w:ilvl w:val="0"/>
          <w:numId w:val="20"/>
        </w:numPr>
      </w:pPr>
      <w:r>
        <w:t>Works casual hours &amp; hasn’t worked in the month</w:t>
      </w:r>
    </w:p>
    <w:p w14:paraId="4F7E4E20" w14:textId="77777777" w:rsidR="00065983" w:rsidRDefault="00065983" w:rsidP="008E094C">
      <w:pPr>
        <w:pStyle w:val="ListParagraph"/>
        <w:numPr>
          <w:ilvl w:val="0"/>
          <w:numId w:val="20"/>
        </w:numPr>
      </w:pPr>
      <w:r>
        <w:t xml:space="preserve">Is </w:t>
      </w:r>
      <w:r w:rsidR="007F0A4C">
        <w:t>on a service break</w:t>
      </w:r>
    </w:p>
    <w:p w14:paraId="22EF7C91" w14:textId="38DAB9DD" w:rsidR="00FA701B" w:rsidRDefault="00065983" w:rsidP="008E094C">
      <w:pPr>
        <w:pStyle w:val="ListParagraph"/>
        <w:numPr>
          <w:ilvl w:val="0"/>
          <w:numId w:val="20"/>
        </w:numPr>
      </w:pPr>
      <w:r>
        <w:t xml:space="preserve">Has opted </w:t>
      </w:r>
      <w:r w:rsidR="00FA701B">
        <w:t>out with less than 3 months membership</w:t>
      </w:r>
    </w:p>
    <w:p w14:paraId="0F8089FA" w14:textId="210FA99F" w:rsidR="005B651F" w:rsidRDefault="009A58F2" w:rsidP="008E094C">
      <w:pPr>
        <w:pStyle w:val="ListParagraph"/>
        <w:numPr>
          <w:ilvl w:val="0"/>
          <w:numId w:val="20"/>
        </w:numPr>
      </w:pPr>
      <w:r>
        <w:t>Left</w:t>
      </w:r>
      <w:r w:rsidR="008E094C">
        <w:t xml:space="preserve"> in </w:t>
      </w:r>
      <w:r w:rsidR="00C12A97">
        <w:t>a previous month</w:t>
      </w:r>
      <w:r w:rsidR="009E002C">
        <w:t xml:space="preserve"> </w:t>
      </w:r>
      <w:r w:rsidR="006B0C3B">
        <w:t>or</w:t>
      </w:r>
      <w:r w:rsidR="009E002C">
        <w:t xml:space="preserve"> pay period</w:t>
      </w:r>
    </w:p>
    <w:p w14:paraId="79BDAF8B" w14:textId="33A602E1" w:rsidR="00C869C9" w:rsidRPr="003A6712" w:rsidRDefault="00C869C9" w:rsidP="008E094C">
      <w:pPr>
        <w:pStyle w:val="ListParagraph"/>
        <w:numPr>
          <w:ilvl w:val="0"/>
          <w:numId w:val="20"/>
        </w:numPr>
      </w:pPr>
      <w:r w:rsidRPr="003A6712">
        <w:t xml:space="preserve">Is on unpaid </w:t>
      </w:r>
      <w:r w:rsidRPr="003A6712">
        <w:rPr>
          <w:b/>
          <w:bCs/>
          <w:u w:val="single"/>
        </w:rPr>
        <w:t>additional</w:t>
      </w:r>
      <w:r w:rsidRPr="003A6712">
        <w:t xml:space="preserve"> child related leave</w:t>
      </w:r>
    </w:p>
    <w:p w14:paraId="47AA36D5" w14:textId="07CFC796" w:rsidR="00A6206E" w:rsidRDefault="00954045" w:rsidP="00A6206E">
      <w:pPr>
        <w:pStyle w:val="ListParagraph"/>
        <w:numPr>
          <w:ilvl w:val="0"/>
          <w:numId w:val="21"/>
        </w:numPr>
      </w:pPr>
      <w:r w:rsidRPr="003A6712">
        <w:t>A</w:t>
      </w:r>
      <w:r w:rsidR="008E094C" w:rsidRPr="003A6712">
        <w:t xml:space="preserve">fter filtering to </w:t>
      </w:r>
      <w:r w:rsidR="00592298" w:rsidRPr="003A6712">
        <w:t>fi</w:t>
      </w:r>
      <w:r w:rsidR="00436EFB" w:rsidRPr="003A6712">
        <w:t xml:space="preserve">nd any members in categories </w:t>
      </w:r>
      <w:r w:rsidR="009A58F2" w:rsidRPr="003A6712">
        <w:t>1-</w:t>
      </w:r>
      <w:r w:rsidR="00362A5D" w:rsidRPr="003A6712">
        <w:t xml:space="preserve">5 </w:t>
      </w:r>
      <w:r w:rsidR="009A58F2" w:rsidRPr="003A6712">
        <w:t>above</w:t>
      </w:r>
      <w:r w:rsidR="009A58F2">
        <w:t xml:space="preserve">, there </w:t>
      </w:r>
      <w:r>
        <w:t xml:space="preserve">should be no </w:t>
      </w:r>
      <w:r w:rsidR="009A58F2">
        <w:t xml:space="preserve">members </w:t>
      </w:r>
      <w:r w:rsidR="00436EFB">
        <w:t xml:space="preserve">on your file </w:t>
      </w:r>
      <w:r w:rsidR="009A58F2">
        <w:t xml:space="preserve">who </w:t>
      </w:r>
      <w:r w:rsidR="00436EFB">
        <w:t>are showing as no pay</w:t>
      </w:r>
      <w:r w:rsidR="009A58F2">
        <w:t xml:space="preserve"> this month</w:t>
      </w:r>
      <w:r w:rsidR="009E002C">
        <w:t xml:space="preserve"> </w:t>
      </w:r>
      <w:r w:rsidR="006B0C3B">
        <w:t>or</w:t>
      </w:r>
      <w:r w:rsidR="009E002C">
        <w:t xml:space="preserve"> pay period</w:t>
      </w:r>
      <w:r>
        <w:t xml:space="preserve">. </w:t>
      </w:r>
    </w:p>
    <w:p w14:paraId="1CC335DD" w14:textId="77183DD3" w:rsidR="00E64C08" w:rsidRDefault="00954045" w:rsidP="00A6206E">
      <w:pPr>
        <w:pStyle w:val="ListParagraph"/>
        <w:numPr>
          <w:ilvl w:val="0"/>
          <w:numId w:val="21"/>
        </w:numPr>
      </w:pPr>
      <w:r>
        <w:t>If there are</w:t>
      </w:r>
      <w:r w:rsidR="00765621">
        <w:t xml:space="preserve"> any remaining members with no pay in the current pay period</w:t>
      </w:r>
      <w:r w:rsidR="009A58F2">
        <w:t xml:space="preserve">, </w:t>
      </w:r>
      <w:r w:rsidR="00C31207">
        <w:t xml:space="preserve">you will need to </w:t>
      </w:r>
      <w:r>
        <w:t>investigate why</w:t>
      </w:r>
      <w:r w:rsidR="00C31207">
        <w:t xml:space="preserve">, as </w:t>
      </w:r>
      <w:r w:rsidR="009126D6">
        <w:t>there should be some pensionable pay recorded for these</w:t>
      </w:r>
      <w:r w:rsidR="00765621">
        <w:t xml:space="preserve"> </w:t>
      </w:r>
      <w:r w:rsidR="00A6206E">
        <w:t xml:space="preserve"> </w:t>
      </w:r>
    </w:p>
    <w:p w14:paraId="013C8154" w14:textId="39F6F783" w:rsidR="00607315" w:rsidRDefault="00E64C08" w:rsidP="009126D6">
      <w:pPr>
        <w:pStyle w:val="ListParagraph"/>
        <w:numPr>
          <w:ilvl w:val="1"/>
          <w:numId w:val="21"/>
        </w:numPr>
      </w:pPr>
      <w:r>
        <w:t>I</w:t>
      </w:r>
      <w:r w:rsidR="00A6206E">
        <w:t>f the</w:t>
      </w:r>
      <w:r>
        <w:t xml:space="preserve"> member is </w:t>
      </w:r>
      <w:r w:rsidR="00A6206E">
        <w:t xml:space="preserve">on </w:t>
      </w:r>
      <w:r>
        <w:t xml:space="preserve">unpaid additional </w:t>
      </w:r>
      <w:r w:rsidR="00A6206E">
        <w:t>maternity leave</w:t>
      </w:r>
      <w:r>
        <w:t xml:space="preserve">, you should record them as </w:t>
      </w:r>
      <w:r w:rsidR="00157E0D">
        <w:t xml:space="preserve">being </w:t>
      </w:r>
      <w:r>
        <w:t xml:space="preserve">on a service break </w:t>
      </w:r>
      <w:r w:rsidR="00157E0D">
        <w:t>(</w:t>
      </w:r>
      <w:r>
        <w:t xml:space="preserve">in column </w:t>
      </w:r>
      <w:r w:rsidR="00607315">
        <w:t>AA</w:t>
      </w:r>
      <w:r w:rsidR="00157E0D">
        <w:t>)</w:t>
      </w:r>
    </w:p>
    <w:p w14:paraId="0D84A487" w14:textId="29F0B526" w:rsidR="005E2198" w:rsidRDefault="00607315" w:rsidP="009126D6">
      <w:pPr>
        <w:pStyle w:val="ListParagraph"/>
        <w:numPr>
          <w:ilvl w:val="1"/>
          <w:numId w:val="21"/>
        </w:numPr>
      </w:pPr>
      <w:r>
        <w:t>If the member is on zero</w:t>
      </w:r>
      <w:r w:rsidR="00E64C08">
        <w:t xml:space="preserve"> pay due to sickness</w:t>
      </w:r>
      <w:r>
        <w:t>, you should provide the Assumed Pensionable Pay (APP) figure</w:t>
      </w:r>
      <w:r w:rsidR="00A6206E">
        <w:t xml:space="preserve"> </w:t>
      </w:r>
      <w:r w:rsidR="009126D6">
        <w:t>for the month</w:t>
      </w:r>
    </w:p>
    <w:p w14:paraId="20E06BF5" w14:textId="77777777" w:rsidR="00766B74" w:rsidRDefault="006B0C3B" w:rsidP="00A6206E">
      <w:pPr>
        <w:pStyle w:val="ListParagraph"/>
        <w:numPr>
          <w:ilvl w:val="0"/>
          <w:numId w:val="21"/>
        </w:numPr>
      </w:pPr>
      <w:r>
        <w:t>The</w:t>
      </w:r>
      <w:r w:rsidR="000518C9">
        <w:t>re</w:t>
      </w:r>
      <w:r>
        <w:t xml:space="preserve"> </w:t>
      </w:r>
      <w:r w:rsidR="000518C9">
        <w:t>can</w:t>
      </w:r>
      <w:r>
        <w:t xml:space="preserve"> be a negative value if </w:t>
      </w:r>
      <w:r w:rsidR="00F70DE6">
        <w:t xml:space="preserve">an </w:t>
      </w:r>
      <w:r w:rsidR="000518C9">
        <w:t>overpa</w:t>
      </w:r>
      <w:r w:rsidR="009E25C0">
        <w:t>yment of pay is being recovered</w:t>
      </w:r>
    </w:p>
    <w:p w14:paraId="04CDF447" w14:textId="74A9C914" w:rsidR="006B0C3B" w:rsidRDefault="00766B74" w:rsidP="00A6206E">
      <w:pPr>
        <w:pStyle w:val="ListParagraph"/>
        <w:numPr>
          <w:ilvl w:val="0"/>
          <w:numId w:val="21"/>
        </w:numPr>
      </w:pPr>
      <w:r>
        <w:lastRenderedPageBreak/>
        <w:t>If there is a negative value</w:t>
      </w:r>
      <w:r w:rsidR="00B8103A">
        <w:t xml:space="preserve">, </w:t>
      </w:r>
      <w:r>
        <w:t>th</w:t>
      </w:r>
      <w:r w:rsidR="007F45BD">
        <w:t xml:space="preserve">ere should be data in the relevant columns to explain this (for example date of leaving </w:t>
      </w:r>
      <w:r w:rsidR="008A400E">
        <w:t xml:space="preserve">from </w:t>
      </w:r>
      <w:r w:rsidR="00610866">
        <w:t>a previous</w:t>
      </w:r>
      <w:r w:rsidR="008A400E">
        <w:t xml:space="preserve"> month, opt-out date entered, reduction in hours shown in a previous month</w:t>
      </w:r>
      <w:r w:rsidR="00610866">
        <w:t>)</w:t>
      </w:r>
      <w:r w:rsidR="00F70DE6">
        <w:t xml:space="preserve"> </w:t>
      </w:r>
      <w:r w:rsidR="006B0C3B">
        <w:t xml:space="preserve"> </w:t>
      </w:r>
    </w:p>
    <w:p w14:paraId="2AA53A2C" w14:textId="74B30715" w:rsidR="00522F8D" w:rsidRPr="000D3837" w:rsidRDefault="00522F8D" w:rsidP="00522F8D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AO</w:t>
      </w:r>
      <w:r w:rsidR="001232FB" w:rsidRPr="000D3837">
        <w:rPr>
          <w:b/>
          <w:bCs/>
          <w:color w:val="00B050"/>
          <w:u w:val="single"/>
        </w:rPr>
        <w:t xml:space="preserve"> - Effective date</w:t>
      </w:r>
    </w:p>
    <w:p w14:paraId="5C8E8472" w14:textId="515CFEE1" w:rsidR="00522F8D" w:rsidRDefault="00522F8D" w:rsidP="00157E0D">
      <w:pPr>
        <w:pStyle w:val="ListParagraph"/>
        <w:numPr>
          <w:ilvl w:val="0"/>
          <w:numId w:val="22"/>
        </w:numPr>
      </w:pPr>
      <w:r>
        <w:t>This is only needed for new starters.</w:t>
      </w:r>
    </w:p>
    <w:p w14:paraId="2ADF1C72" w14:textId="72478637" w:rsidR="00157E0D" w:rsidRDefault="00157E0D" w:rsidP="00157E0D">
      <w:pPr>
        <w:pStyle w:val="ListParagraph"/>
        <w:numPr>
          <w:ilvl w:val="0"/>
          <w:numId w:val="22"/>
        </w:numPr>
      </w:pPr>
      <w:r>
        <w:t>For any new starters, you need to provide the date the member joined the pension scheme</w:t>
      </w:r>
      <w:r w:rsidR="005D6932">
        <w:t>.</w:t>
      </w:r>
    </w:p>
    <w:p w14:paraId="19ED8612" w14:textId="711EAC90" w:rsidR="005D6932" w:rsidRPr="000F1A58" w:rsidRDefault="005D6932" w:rsidP="00157E0D">
      <w:pPr>
        <w:pStyle w:val="ListParagraph"/>
        <w:numPr>
          <w:ilvl w:val="0"/>
          <w:numId w:val="22"/>
        </w:numPr>
      </w:pPr>
      <w:r w:rsidRPr="000F1A58">
        <w:t>The date entered shou</w:t>
      </w:r>
      <w:r w:rsidR="006A156E" w:rsidRPr="000F1A58">
        <w:t>ld also be entered in AP (same date - for new starters ONLY).</w:t>
      </w:r>
    </w:p>
    <w:p w14:paraId="49D1F7DB" w14:textId="6CC06E52" w:rsidR="00522F8D" w:rsidRPr="000D3837" w:rsidRDefault="00522F8D" w:rsidP="00522F8D">
      <w:pPr>
        <w:rPr>
          <w:b/>
          <w:bCs/>
          <w:color w:val="00B050"/>
          <w:u w:val="single"/>
        </w:rPr>
      </w:pPr>
      <w:r w:rsidRPr="000D3837">
        <w:rPr>
          <w:b/>
          <w:bCs/>
          <w:color w:val="00B050"/>
          <w:u w:val="single"/>
        </w:rPr>
        <w:t>AP</w:t>
      </w:r>
      <w:r w:rsidR="001232FB" w:rsidRPr="000D3837">
        <w:rPr>
          <w:b/>
          <w:bCs/>
          <w:color w:val="00B050"/>
          <w:u w:val="single"/>
        </w:rPr>
        <w:t xml:space="preserve"> - Date joined pension fund</w:t>
      </w:r>
    </w:p>
    <w:p w14:paraId="49FAE06C" w14:textId="77777777" w:rsidR="00157E0D" w:rsidRDefault="00157E0D" w:rsidP="00157E0D">
      <w:pPr>
        <w:pStyle w:val="ListParagraph"/>
        <w:numPr>
          <w:ilvl w:val="0"/>
          <w:numId w:val="22"/>
        </w:numPr>
      </w:pPr>
      <w:r>
        <w:t>This is only needed for new starters.</w:t>
      </w:r>
    </w:p>
    <w:p w14:paraId="38805C1D" w14:textId="7AA587B4" w:rsidR="00157E0D" w:rsidRDefault="00157E0D" w:rsidP="00157E0D">
      <w:pPr>
        <w:pStyle w:val="ListParagraph"/>
        <w:numPr>
          <w:ilvl w:val="0"/>
          <w:numId w:val="22"/>
        </w:numPr>
      </w:pPr>
      <w:r>
        <w:t>For any new starters, you need to provide the date the member joined the pension scheme</w:t>
      </w:r>
      <w:r w:rsidR="006A156E">
        <w:t>.</w:t>
      </w:r>
    </w:p>
    <w:p w14:paraId="2842470F" w14:textId="3DD4B2CA" w:rsidR="006A156E" w:rsidRPr="003A6712" w:rsidRDefault="006A156E" w:rsidP="006A156E">
      <w:pPr>
        <w:pStyle w:val="ListParagraph"/>
        <w:numPr>
          <w:ilvl w:val="0"/>
          <w:numId w:val="22"/>
        </w:numPr>
      </w:pPr>
      <w:r w:rsidRPr="003A6712">
        <w:t>The date entered should also be entered in AO (same date - for new starters ONLY).</w:t>
      </w:r>
    </w:p>
    <w:p w14:paraId="21C54705" w14:textId="5F6C29E6" w:rsidR="006A156E" w:rsidRPr="003A6712" w:rsidRDefault="0091479A" w:rsidP="00157E0D">
      <w:pPr>
        <w:pStyle w:val="ListParagraph"/>
        <w:numPr>
          <w:ilvl w:val="0"/>
          <w:numId w:val="22"/>
        </w:numPr>
      </w:pPr>
      <w:r w:rsidRPr="003A6712">
        <w:t>When you fil</w:t>
      </w:r>
      <w:r w:rsidR="003A6712" w:rsidRPr="003A6712">
        <w:t>t</w:t>
      </w:r>
      <w:r w:rsidRPr="003A6712">
        <w:t>er on this column do the number of new starters seem reasonable?</w:t>
      </w:r>
    </w:p>
    <w:p w14:paraId="00B743FE" w14:textId="166D6AC0" w:rsidR="0098703C" w:rsidRPr="00157E0D" w:rsidRDefault="001232FB" w:rsidP="00522F8D">
      <w:pPr>
        <w:rPr>
          <w:u w:val="single"/>
        </w:rPr>
      </w:pPr>
      <w:r w:rsidRPr="00157E0D">
        <w:rPr>
          <w:u w:val="single"/>
        </w:rPr>
        <w:t>AQ - Job title</w:t>
      </w:r>
    </w:p>
    <w:p w14:paraId="721CA222" w14:textId="74CCD784" w:rsidR="001232FB" w:rsidRDefault="00157E0D" w:rsidP="00157E0D">
      <w:pPr>
        <w:pStyle w:val="ListParagraph"/>
        <w:numPr>
          <w:ilvl w:val="0"/>
          <w:numId w:val="23"/>
        </w:numPr>
      </w:pPr>
      <w:r>
        <w:t>This isn’t required, but you can provide this if you wish.</w:t>
      </w:r>
    </w:p>
    <w:p w14:paraId="3A1DA620" w14:textId="5D6BA694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AR - Change of hours Effective Date</w:t>
      </w:r>
    </w:p>
    <w:p w14:paraId="75249C2C" w14:textId="43A23FAF" w:rsidR="001232FB" w:rsidRDefault="009E002C" w:rsidP="00323609">
      <w:pPr>
        <w:pStyle w:val="ListParagraph"/>
        <w:numPr>
          <w:ilvl w:val="0"/>
          <w:numId w:val="23"/>
        </w:numPr>
      </w:pPr>
      <w:r>
        <w:t>This is</w:t>
      </w:r>
      <w:r w:rsidR="00323609">
        <w:t xml:space="preserve"> </w:t>
      </w:r>
      <w:r>
        <w:t>essential for any members who work part-time or casual hours</w:t>
      </w:r>
    </w:p>
    <w:p w14:paraId="13B68C01" w14:textId="25F1C7EE" w:rsidR="00323609" w:rsidRDefault="00323609" w:rsidP="00323609">
      <w:pPr>
        <w:pStyle w:val="ListParagraph"/>
        <w:numPr>
          <w:ilvl w:val="0"/>
          <w:numId w:val="23"/>
        </w:numPr>
      </w:pPr>
      <w:r>
        <w:t>If a member has recently changed from part-time to full-time hours, you must also provide the dat</w:t>
      </w:r>
      <w:r w:rsidR="00926668">
        <w:t>e</w:t>
      </w:r>
      <w:r>
        <w:t xml:space="preserve"> of the</w:t>
      </w:r>
      <w:r w:rsidR="00926668">
        <w:t xml:space="preserve"> hours</w:t>
      </w:r>
      <w:r>
        <w:t xml:space="preserve"> change here.</w:t>
      </w:r>
    </w:p>
    <w:p w14:paraId="6B9927E5" w14:textId="77BB3542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AS – Hours</w:t>
      </w:r>
    </w:p>
    <w:p w14:paraId="1563897B" w14:textId="6E5C64F5" w:rsidR="00B40BE0" w:rsidRDefault="00707BC5" w:rsidP="00EB1FE1">
      <w:pPr>
        <w:pStyle w:val="ListParagraph"/>
        <w:numPr>
          <w:ilvl w:val="0"/>
          <w:numId w:val="24"/>
        </w:numPr>
      </w:pPr>
      <w:r>
        <w:t xml:space="preserve">This is essential for </w:t>
      </w:r>
      <w:r w:rsidR="00B40BE0">
        <w:t xml:space="preserve">any members </w:t>
      </w:r>
      <w:r>
        <w:t xml:space="preserve">who </w:t>
      </w:r>
      <w:r w:rsidR="00B40BE0">
        <w:t>work part-time</w:t>
      </w:r>
      <w:r>
        <w:t xml:space="preserve"> - </w:t>
      </w:r>
      <w:r w:rsidR="00B40BE0">
        <w:t>you need to provide the hours</w:t>
      </w:r>
      <w:r w:rsidR="0064595C">
        <w:t xml:space="preserve"> they work each week</w:t>
      </w:r>
    </w:p>
    <w:p w14:paraId="52E3E213" w14:textId="33F7E99D" w:rsidR="0064595C" w:rsidRDefault="0064595C" w:rsidP="00EB1FE1">
      <w:pPr>
        <w:pStyle w:val="ListParagraph"/>
        <w:numPr>
          <w:ilvl w:val="0"/>
          <w:numId w:val="24"/>
        </w:numPr>
      </w:pPr>
      <w:r>
        <w:t>For term</w:t>
      </w:r>
      <w:r w:rsidR="00EB1FE1">
        <w:t>-</w:t>
      </w:r>
      <w:r>
        <w:t>time only members, th</w:t>
      </w:r>
      <w:r w:rsidR="00EB1FE1">
        <w:t>e hours are those worked during term-time only</w:t>
      </w:r>
    </w:p>
    <w:p w14:paraId="3D1DF268" w14:textId="0CE7C617" w:rsidR="00707BC5" w:rsidRDefault="00EB1FE1" w:rsidP="00EB1FE1">
      <w:pPr>
        <w:pStyle w:val="ListParagraph"/>
        <w:numPr>
          <w:ilvl w:val="0"/>
          <w:numId w:val="24"/>
        </w:numPr>
      </w:pPr>
      <w:r>
        <w:t>Please leave this blank for a</w:t>
      </w:r>
      <w:r w:rsidR="00B40BE0">
        <w:t xml:space="preserve">ny members </w:t>
      </w:r>
      <w:r>
        <w:t xml:space="preserve">who </w:t>
      </w:r>
      <w:r w:rsidR="00B40BE0">
        <w:t>work full-time</w:t>
      </w:r>
      <w:r>
        <w:t xml:space="preserve"> or casual hours</w:t>
      </w:r>
    </w:p>
    <w:p w14:paraId="07B12DC0" w14:textId="2B68811F" w:rsidR="00E45EC7" w:rsidRPr="003A6712" w:rsidRDefault="001F36D8" w:rsidP="00EB1FE1">
      <w:pPr>
        <w:pStyle w:val="ListParagraph"/>
        <w:numPr>
          <w:ilvl w:val="0"/>
          <w:numId w:val="24"/>
        </w:numPr>
      </w:pPr>
      <w:r w:rsidRPr="003A6712">
        <w:t>When you f</w:t>
      </w:r>
      <w:r w:rsidR="00E45EC7" w:rsidRPr="003A6712">
        <w:t>ilter on this column and</w:t>
      </w:r>
      <w:r w:rsidR="00C55C46" w:rsidRPr="003A6712">
        <w:t xml:space="preserve"> if</w:t>
      </w:r>
      <w:r w:rsidR="00E45EC7" w:rsidRPr="003A6712">
        <w:t xml:space="preserve"> the member is part-time, there should always be a ‘Y’ in column</w:t>
      </w:r>
      <w:r w:rsidR="00A5366D" w:rsidRPr="003A6712">
        <w:t xml:space="preserve"> AT.</w:t>
      </w:r>
    </w:p>
    <w:p w14:paraId="550F8057" w14:textId="07041592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AT - Part-Time Indicator</w:t>
      </w:r>
    </w:p>
    <w:p w14:paraId="24F2FC2C" w14:textId="68390DA8" w:rsidR="001232FB" w:rsidRDefault="00EB1FE1" w:rsidP="00806AA3">
      <w:pPr>
        <w:pStyle w:val="ListParagraph"/>
        <w:numPr>
          <w:ilvl w:val="0"/>
          <w:numId w:val="25"/>
        </w:numPr>
      </w:pPr>
      <w:r>
        <w:t>This is required for members who work part-time or casual hours</w:t>
      </w:r>
    </w:p>
    <w:p w14:paraId="051AA8CB" w14:textId="1FC7B90A" w:rsidR="00234E85" w:rsidRDefault="00234E85" w:rsidP="00806AA3">
      <w:pPr>
        <w:pStyle w:val="ListParagraph"/>
        <w:numPr>
          <w:ilvl w:val="0"/>
          <w:numId w:val="25"/>
        </w:numPr>
      </w:pPr>
      <w:r>
        <w:t>If part-time, enter</w:t>
      </w:r>
      <w:r w:rsidR="00806AA3">
        <w:t xml:space="preserve"> Y</w:t>
      </w:r>
    </w:p>
    <w:p w14:paraId="7C36090D" w14:textId="3C34A8C3" w:rsidR="00806AA3" w:rsidRDefault="00806AA3" w:rsidP="00806AA3">
      <w:pPr>
        <w:pStyle w:val="ListParagraph"/>
        <w:numPr>
          <w:ilvl w:val="0"/>
          <w:numId w:val="25"/>
        </w:numPr>
      </w:pPr>
      <w:r>
        <w:t>If casual, enter C</w:t>
      </w:r>
    </w:p>
    <w:p w14:paraId="347E6244" w14:textId="59D14E48" w:rsidR="00806AA3" w:rsidRDefault="00806AA3" w:rsidP="00806AA3">
      <w:pPr>
        <w:pStyle w:val="ListParagraph"/>
        <w:numPr>
          <w:ilvl w:val="0"/>
          <w:numId w:val="25"/>
        </w:numPr>
      </w:pPr>
      <w:r w:rsidRPr="003A6712">
        <w:t>If the member works full-time, leave blank</w:t>
      </w:r>
    </w:p>
    <w:p w14:paraId="24118AE0" w14:textId="0872E937" w:rsidR="00634F0A" w:rsidRPr="003A6712" w:rsidRDefault="00634F0A" w:rsidP="00806AA3">
      <w:pPr>
        <w:pStyle w:val="ListParagraph"/>
        <w:numPr>
          <w:ilvl w:val="0"/>
          <w:numId w:val="25"/>
        </w:numPr>
      </w:pPr>
      <w:r>
        <w:t xml:space="preserve">When </w:t>
      </w:r>
      <w:r w:rsidRPr="003A6712">
        <w:t>you filter on this column and if there is a ‘Y’ then hours should be recorded in column AS.</w:t>
      </w:r>
    </w:p>
    <w:p w14:paraId="5DB336A0" w14:textId="77777777" w:rsidR="00A5366D" w:rsidRDefault="00A5366D" w:rsidP="008E0304">
      <w:pPr>
        <w:pStyle w:val="ListParagraph"/>
      </w:pPr>
    </w:p>
    <w:p w14:paraId="15FFE8B0" w14:textId="02CB83A3" w:rsidR="001232FB" w:rsidRPr="008614F6" w:rsidRDefault="001232FB" w:rsidP="00522F8D">
      <w:pPr>
        <w:rPr>
          <w:b/>
          <w:bCs/>
          <w:color w:val="FF0000"/>
          <w:u w:val="single"/>
        </w:rPr>
      </w:pPr>
      <w:r w:rsidRPr="008614F6">
        <w:rPr>
          <w:b/>
          <w:bCs/>
          <w:color w:val="FF0000"/>
          <w:u w:val="single"/>
        </w:rPr>
        <w:t>AU - Whole-Time Equivalent Hours</w:t>
      </w:r>
    </w:p>
    <w:p w14:paraId="0C5409D4" w14:textId="60CE17EC" w:rsidR="00806AA3" w:rsidRDefault="00806AA3" w:rsidP="00806AA3">
      <w:pPr>
        <w:pStyle w:val="ListParagraph"/>
        <w:numPr>
          <w:ilvl w:val="0"/>
          <w:numId w:val="24"/>
        </w:numPr>
      </w:pPr>
      <w:r>
        <w:t xml:space="preserve">This is essential for any members who work part-time - you need to provide the </w:t>
      </w:r>
      <w:r w:rsidR="00F325A2">
        <w:t xml:space="preserve">standard </w:t>
      </w:r>
      <w:r>
        <w:t xml:space="preserve">hours </w:t>
      </w:r>
      <w:r w:rsidR="00F325A2">
        <w:t>for the post (the hours if the member worked full-time)</w:t>
      </w:r>
    </w:p>
    <w:p w14:paraId="0F09C703" w14:textId="72EAFF8F" w:rsidR="00806AA3" w:rsidRDefault="00806AA3" w:rsidP="00806AA3">
      <w:pPr>
        <w:pStyle w:val="ListParagraph"/>
        <w:numPr>
          <w:ilvl w:val="0"/>
          <w:numId w:val="24"/>
        </w:numPr>
      </w:pPr>
      <w:r>
        <w:t xml:space="preserve">For term-time only members, the hours are </w:t>
      </w:r>
      <w:r w:rsidR="00F325A2">
        <w:t>the standard hours for the post (the hours if the member worked full-time</w:t>
      </w:r>
      <w:r>
        <w:t xml:space="preserve"> during term-time only</w:t>
      </w:r>
      <w:r w:rsidR="00F325A2">
        <w:t>)</w:t>
      </w:r>
    </w:p>
    <w:p w14:paraId="05246C06" w14:textId="77777777" w:rsidR="00806AA3" w:rsidRDefault="00806AA3" w:rsidP="00806AA3">
      <w:pPr>
        <w:pStyle w:val="ListParagraph"/>
        <w:numPr>
          <w:ilvl w:val="0"/>
          <w:numId w:val="24"/>
        </w:numPr>
      </w:pPr>
      <w:r>
        <w:t>Please leave this blank for any members who work full-time or casual hours</w:t>
      </w:r>
    </w:p>
    <w:p w14:paraId="6195E674" w14:textId="518C6A58" w:rsidR="00FE509C" w:rsidRPr="003A6712" w:rsidRDefault="001F36D8" w:rsidP="00806AA3">
      <w:pPr>
        <w:pStyle w:val="ListParagraph"/>
        <w:numPr>
          <w:ilvl w:val="0"/>
          <w:numId w:val="24"/>
        </w:numPr>
      </w:pPr>
      <w:r w:rsidRPr="003A6712">
        <w:t>When you f</w:t>
      </w:r>
      <w:r w:rsidR="00FE509C" w:rsidRPr="003A6712">
        <w:t>ilter on this column and</w:t>
      </w:r>
      <w:r w:rsidR="003525B8" w:rsidRPr="003A6712">
        <w:t xml:space="preserve"> if </w:t>
      </w:r>
      <w:r w:rsidR="00FE509C" w:rsidRPr="003A6712">
        <w:t>the</w:t>
      </w:r>
      <w:r w:rsidR="0078736E" w:rsidRPr="003A6712">
        <w:t xml:space="preserve"> full-time equivalent hours are shown,</w:t>
      </w:r>
      <w:r w:rsidR="00FE509C" w:rsidRPr="003A6712">
        <w:t xml:space="preserve"> </w:t>
      </w:r>
      <w:r w:rsidR="001F664C" w:rsidRPr="003A6712">
        <w:t xml:space="preserve">the part-time hours </w:t>
      </w:r>
      <w:r w:rsidR="00FE509C" w:rsidRPr="003A6712">
        <w:t>should be recorded in column AS</w:t>
      </w:r>
      <w:r w:rsidR="001F664C" w:rsidRPr="003A6712">
        <w:t xml:space="preserve"> and AT should be ‘Y’</w:t>
      </w:r>
      <w:r w:rsidR="00FE509C" w:rsidRPr="003A6712">
        <w:t>.</w:t>
      </w:r>
    </w:p>
    <w:p w14:paraId="02B0AEEA" w14:textId="3CB36B46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AV - Pay period Employee's Main Section Contributions</w:t>
      </w:r>
    </w:p>
    <w:p w14:paraId="29A569D4" w14:textId="6AD3E63C" w:rsidR="001232FB" w:rsidRDefault="00274404" w:rsidP="006532AF">
      <w:pPr>
        <w:pStyle w:val="ListParagraph"/>
        <w:numPr>
          <w:ilvl w:val="0"/>
          <w:numId w:val="28"/>
        </w:numPr>
      </w:pPr>
      <w:r>
        <w:t xml:space="preserve">You need to ensure a value is entered for every member, even if it’s zero </w:t>
      </w:r>
      <w:r w:rsidR="006532AF">
        <w:t>or a negative value</w:t>
      </w:r>
    </w:p>
    <w:p w14:paraId="7A0BEF86" w14:textId="49A82CBE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AW - Pay period Employer's Contributions</w:t>
      </w:r>
    </w:p>
    <w:p w14:paraId="72DC368B" w14:textId="77777777" w:rsidR="006532AF" w:rsidRDefault="006532AF" w:rsidP="006532AF">
      <w:pPr>
        <w:pStyle w:val="ListParagraph"/>
        <w:numPr>
          <w:ilvl w:val="0"/>
          <w:numId w:val="28"/>
        </w:numPr>
      </w:pPr>
      <w:r>
        <w:t>You need to ensure a value is entered for every member, even if it’s zero or a negative value</w:t>
      </w:r>
    </w:p>
    <w:p w14:paraId="1E7F6F63" w14:textId="28A94E1E" w:rsidR="001232FB" w:rsidRPr="006532AF" w:rsidRDefault="001232FB" w:rsidP="00522F8D">
      <w:pPr>
        <w:rPr>
          <w:b/>
          <w:bCs/>
          <w:color w:val="FF0000"/>
          <w:u w:val="single"/>
        </w:rPr>
      </w:pPr>
      <w:r w:rsidRPr="006532AF">
        <w:rPr>
          <w:b/>
          <w:bCs/>
          <w:color w:val="FF0000"/>
          <w:u w:val="single"/>
        </w:rPr>
        <w:lastRenderedPageBreak/>
        <w:t>AX - Employee contribution rate</w:t>
      </w:r>
    </w:p>
    <w:p w14:paraId="205BDDA4" w14:textId="3FC28C23" w:rsidR="008614F6" w:rsidRDefault="008614F6" w:rsidP="008614F6">
      <w:pPr>
        <w:pStyle w:val="ListParagraph"/>
        <w:numPr>
          <w:ilvl w:val="0"/>
          <w:numId w:val="27"/>
        </w:numPr>
      </w:pPr>
      <w:r>
        <w:t>You need to enter a valid contribution rate for every member, even if the member has left the scheme</w:t>
      </w:r>
      <w:r w:rsidR="00F241E5">
        <w:t>.</w:t>
      </w:r>
    </w:p>
    <w:p w14:paraId="444FA98B" w14:textId="60F1AE0F" w:rsidR="00F241E5" w:rsidRDefault="00F241E5" w:rsidP="008614F6">
      <w:pPr>
        <w:pStyle w:val="ListParagraph"/>
        <w:numPr>
          <w:ilvl w:val="0"/>
          <w:numId w:val="27"/>
        </w:numPr>
      </w:pPr>
      <w:r>
        <w:t xml:space="preserve">This should be the </w:t>
      </w:r>
      <w:r w:rsidR="00D346C9">
        <w:t>rate the member is currently paying or the rate they were paying before they left or opted out</w:t>
      </w:r>
    </w:p>
    <w:p w14:paraId="38FE2541" w14:textId="6E634082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AY - Opt Out Date</w:t>
      </w:r>
    </w:p>
    <w:p w14:paraId="0E8EBE4A" w14:textId="66CAD08C" w:rsidR="001232FB" w:rsidRDefault="007D623C" w:rsidP="008A6014">
      <w:pPr>
        <w:pStyle w:val="ListParagraph"/>
        <w:numPr>
          <w:ilvl w:val="0"/>
          <w:numId w:val="27"/>
        </w:numPr>
      </w:pPr>
      <w:r>
        <w:t xml:space="preserve">This is </w:t>
      </w:r>
      <w:r w:rsidR="006532AF">
        <w:t xml:space="preserve">only </w:t>
      </w:r>
      <w:r>
        <w:t xml:space="preserve">required </w:t>
      </w:r>
      <w:r w:rsidR="009618B1">
        <w:t>i</w:t>
      </w:r>
      <w:r w:rsidR="008614F6">
        <w:t>f a membe</w:t>
      </w:r>
      <w:r>
        <w:t>r has opted out within 3 months of joining, so you’ve refunded their contributions</w:t>
      </w:r>
      <w:r w:rsidR="009618B1">
        <w:t>.</w:t>
      </w:r>
    </w:p>
    <w:p w14:paraId="3744275E" w14:textId="4361F39F" w:rsidR="00CF2085" w:rsidRDefault="00CF2085" w:rsidP="00CF2085">
      <w:pPr>
        <w:pStyle w:val="ListParagraph"/>
        <w:numPr>
          <w:ilvl w:val="0"/>
          <w:numId w:val="27"/>
        </w:numPr>
      </w:pPr>
      <w:r>
        <w:t xml:space="preserve">The date to input </w:t>
      </w:r>
      <w:r w:rsidR="00F708EC">
        <w:t xml:space="preserve">here is </w:t>
      </w:r>
      <w:r>
        <w:t>the day after the member initially joined the scheme.</w:t>
      </w:r>
    </w:p>
    <w:p w14:paraId="23976B98" w14:textId="08C6B76C" w:rsidR="00303780" w:rsidRDefault="00303780" w:rsidP="008A6014">
      <w:pPr>
        <w:pStyle w:val="ListParagraph"/>
        <w:numPr>
          <w:ilvl w:val="0"/>
          <w:numId w:val="27"/>
        </w:numPr>
      </w:pPr>
      <w:r>
        <w:t xml:space="preserve">If the member has opted out after more than 3 months, </w:t>
      </w:r>
      <w:r w:rsidR="00E82CA3">
        <w:t xml:space="preserve">you need to use the ‘Date of leaving’ (column W) and ‘Reason for leaving’ (column </w:t>
      </w:r>
      <w:r w:rsidR="008D13BA">
        <w:t xml:space="preserve">BF) </w:t>
      </w:r>
      <w:r w:rsidR="008D13BA" w:rsidRPr="00634F0A">
        <w:t>instead</w:t>
      </w:r>
      <w:r w:rsidR="0071517A" w:rsidRPr="00634F0A">
        <w:t xml:space="preserve"> and you should leave</w:t>
      </w:r>
      <w:r w:rsidR="00116957" w:rsidRPr="00634F0A">
        <w:t xml:space="preserve"> co</w:t>
      </w:r>
      <w:r w:rsidR="00842E6D" w:rsidRPr="00634F0A">
        <w:t xml:space="preserve">lumn </w:t>
      </w:r>
      <w:r w:rsidR="00116957" w:rsidRPr="00634F0A">
        <w:t>AY blank.</w:t>
      </w:r>
    </w:p>
    <w:p w14:paraId="0F2F2637" w14:textId="0763DDAE" w:rsidR="00011093" w:rsidRDefault="00011093" w:rsidP="008A6014">
      <w:pPr>
        <w:pStyle w:val="ListParagraph"/>
        <w:numPr>
          <w:ilvl w:val="0"/>
          <w:numId w:val="27"/>
        </w:numPr>
      </w:pPr>
      <w:r>
        <w:t xml:space="preserve">If you provide data in this column, this will automatically change the status on our </w:t>
      </w:r>
      <w:proofErr w:type="gramStart"/>
      <w:r>
        <w:t>system</w:t>
      </w:r>
      <w:proofErr w:type="gramEnd"/>
      <w:r w:rsidR="00303780">
        <w:t xml:space="preserve"> so we don’t need to query this.</w:t>
      </w:r>
    </w:p>
    <w:p w14:paraId="56D8A913" w14:textId="2711F8DB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AZ - Spare field - DO NOT USE</w:t>
      </w:r>
    </w:p>
    <w:p w14:paraId="11D1D336" w14:textId="77777777" w:rsidR="008A6014" w:rsidRDefault="008A6014" w:rsidP="008A6014">
      <w:pPr>
        <w:pStyle w:val="ListParagraph"/>
        <w:numPr>
          <w:ilvl w:val="0"/>
          <w:numId w:val="16"/>
        </w:numPr>
      </w:pPr>
      <w:r>
        <w:t>This needs to be left blank</w:t>
      </w:r>
    </w:p>
    <w:p w14:paraId="65779FC8" w14:textId="144B0F21" w:rsidR="001232FB" w:rsidRPr="00473100" w:rsidRDefault="001232FB" w:rsidP="00522F8D">
      <w:pPr>
        <w:rPr>
          <w:b/>
          <w:bCs/>
          <w:color w:val="FF0000"/>
          <w:u w:val="single"/>
        </w:rPr>
      </w:pPr>
      <w:r w:rsidRPr="00473100">
        <w:rPr>
          <w:b/>
          <w:bCs/>
          <w:color w:val="FF0000"/>
          <w:u w:val="single"/>
        </w:rPr>
        <w:t>BA - MAIN Section Cumulative CARE Pay</w:t>
      </w:r>
    </w:p>
    <w:p w14:paraId="62987206" w14:textId="0EDDE960" w:rsidR="00A95EE0" w:rsidRDefault="00A324CE" w:rsidP="00A95EE0">
      <w:pPr>
        <w:pStyle w:val="ListParagraph"/>
        <w:numPr>
          <w:ilvl w:val="0"/>
          <w:numId w:val="16"/>
        </w:numPr>
      </w:pPr>
      <w:r>
        <w:t>This is the cumulative pensionable pay from 1</w:t>
      </w:r>
      <w:r w:rsidRPr="00A324CE">
        <w:rPr>
          <w:vertAlign w:val="superscript"/>
        </w:rPr>
        <w:t>st</w:t>
      </w:r>
      <w:r>
        <w:t xml:space="preserve"> April to the end of the current pay period</w:t>
      </w:r>
      <w:r w:rsidR="00C768B5">
        <w:t xml:space="preserve"> in the main section (which most members are in)</w:t>
      </w:r>
      <w:r>
        <w:t>, so t</w:t>
      </w:r>
      <w:r w:rsidR="00473100">
        <w:t xml:space="preserve">here </w:t>
      </w:r>
      <w:r w:rsidR="00A95EE0">
        <w:t>must</w:t>
      </w:r>
      <w:r w:rsidR="00473100">
        <w:t xml:space="preserve"> be </w:t>
      </w:r>
      <w:r w:rsidR="00A95EE0">
        <w:t>a figure for every member on your file, even if it’s zero</w:t>
      </w:r>
    </w:p>
    <w:p w14:paraId="1AA12FD7" w14:textId="77777777" w:rsidR="004A0B5A" w:rsidRDefault="00A95EE0" w:rsidP="00A95EE0">
      <w:pPr>
        <w:pStyle w:val="ListParagraph"/>
        <w:numPr>
          <w:ilvl w:val="0"/>
          <w:numId w:val="16"/>
        </w:numPr>
      </w:pPr>
      <w:r>
        <w:t>Negative values should be extremely rare</w:t>
      </w:r>
      <w:r w:rsidR="004B250D">
        <w:t xml:space="preserve"> and should only really be possible when</w:t>
      </w:r>
      <w:r w:rsidR="004A0B5A">
        <w:t>:</w:t>
      </w:r>
    </w:p>
    <w:p w14:paraId="6D08CCDA" w14:textId="48547CC1" w:rsidR="008A6A41" w:rsidRDefault="004B250D" w:rsidP="00320BF0">
      <w:pPr>
        <w:pStyle w:val="ListParagraph"/>
        <w:numPr>
          <w:ilvl w:val="1"/>
          <w:numId w:val="16"/>
        </w:numPr>
      </w:pPr>
      <w:r>
        <w:t xml:space="preserve">a member </w:t>
      </w:r>
      <w:r w:rsidR="004A0B5A">
        <w:t xml:space="preserve">joined late in the previous financial year and </w:t>
      </w:r>
      <w:r>
        <w:t xml:space="preserve">opted out </w:t>
      </w:r>
      <w:r w:rsidR="008A6A41">
        <w:t xml:space="preserve">within 3 months of joining </w:t>
      </w:r>
      <w:r w:rsidR="002265CA">
        <w:t>in the new financial year</w:t>
      </w:r>
      <w:r w:rsidR="00FD281F">
        <w:t>, so you have refunded their contributions</w:t>
      </w:r>
    </w:p>
    <w:p w14:paraId="33E3D4C9" w14:textId="443DAFFA" w:rsidR="00FD281F" w:rsidRDefault="008A6A41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</w:t>
      </w:r>
      <w:r w:rsidR="002265CA">
        <w:t xml:space="preserve">, so </w:t>
      </w:r>
      <w:r w:rsidR="00320BF0">
        <w:t>the</w:t>
      </w:r>
      <w:r w:rsidR="002265CA">
        <w:t xml:space="preserve"> </w:t>
      </w:r>
      <w:r w:rsidR="00320BF0">
        <w:t>overpayment is being recovered in th</w:t>
      </w:r>
      <w:r w:rsidR="002265CA">
        <w:t xml:space="preserve">e </w:t>
      </w:r>
      <w:r w:rsidR="00320BF0">
        <w:t xml:space="preserve">new financial </w:t>
      </w:r>
      <w:r w:rsidR="002265CA">
        <w:t>year</w:t>
      </w:r>
    </w:p>
    <w:p w14:paraId="70D5820C" w14:textId="10A8F00F" w:rsidR="00AC0AAC" w:rsidRPr="00C6139D" w:rsidRDefault="003D0F22" w:rsidP="00AC0AAC">
      <w:pPr>
        <w:pStyle w:val="ListParagraph"/>
        <w:numPr>
          <w:ilvl w:val="0"/>
          <w:numId w:val="16"/>
        </w:numPr>
      </w:pPr>
      <w:r w:rsidRPr="00C6139D">
        <w:t xml:space="preserve">If any members are on </w:t>
      </w:r>
      <w:r w:rsidR="00850E86" w:rsidRPr="00C6139D">
        <w:t xml:space="preserve">reduced / no pay due to sickness, </w:t>
      </w:r>
      <w:r w:rsidR="00AC0AAC" w:rsidRPr="00C6139D">
        <w:t>you need to include Assumed Pensionable Pay (APP) in the cumulative CARE pay</w:t>
      </w:r>
      <w:r w:rsidR="0018099E" w:rsidRPr="00C6139D">
        <w:t>.</w:t>
      </w:r>
    </w:p>
    <w:p w14:paraId="33549069" w14:textId="3C0E33C9" w:rsidR="009126D6" w:rsidRPr="00C6139D" w:rsidRDefault="00AC0AAC" w:rsidP="009126D6">
      <w:pPr>
        <w:pStyle w:val="ListParagraph"/>
        <w:numPr>
          <w:ilvl w:val="0"/>
          <w:numId w:val="16"/>
        </w:numPr>
      </w:pPr>
      <w:r w:rsidRPr="00C6139D">
        <w:t xml:space="preserve">If a member is on reduced / no pay due to </w:t>
      </w:r>
      <w:r w:rsidRPr="00C6139D">
        <w:rPr>
          <w:u w:val="single"/>
        </w:rPr>
        <w:t xml:space="preserve">ordinary </w:t>
      </w:r>
      <w:r w:rsidR="00B603F8" w:rsidRPr="00C6139D">
        <w:t xml:space="preserve">child related leave (first 26 weeks of leave), </w:t>
      </w:r>
      <w:r w:rsidR="00850E86" w:rsidRPr="00C6139D">
        <w:t xml:space="preserve">you need to include </w:t>
      </w:r>
      <w:r w:rsidR="008348B7" w:rsidRPr="00C6139D">
        <w:t>Assumed Pensionable Pay (APP) in the cumulative CARE pay</w:t>
      </w:r>
      <w:r w:rsidR="0018099E" w:rsidRPr="00C6139D">
        <w:t>.</w:t>
      </w:r>
    </w:p>
    <w:p w14:paraId="4097709B" w14:textId="096EECBC" w:rsidR="00FE3ABC" w:rsidRPr="00C6139D" w:rsidRDefault="00FE3ABC" w:rsidP="00FE3ABC">
      <w:pPr>
        <w:pStyle w:val="ListParagraph"/>
        <w:numPr>
          <w:ilvl w:val="0"/>
          <w:numId w:val="16"/>
        </w:numPr>
      </w:pPr>
      <w:r w:rsidRPr="00C6139D">
        <w:t xml:space="preserve">If a member is on reduced pay due to </w:t>
      </w:r>
      <w:r w:rsidRPr="00C6139D">
        <w:rPr>
          <w:u w:val="single"/>
        </w:rPr>
        <w:t>additional</w:t>
      </w:r>
      <w:r w:rsidRPr="00C6139D">
        <w:t xml:space="preserve"> child related leave (</w:t>
      </w:r>
      <w:r w:rsidR="00EC6754" w:rsidRPr="00C6139D">
        <w:t xml:space="preserve">weeks </w:t>
      </w:r>
      <w:r w:rsidRPr="00C6139D">
        <w:t>2</w:t>
      </w:r>
      <w:r w:rsidR="00EC6754" w:rsidRPr="00C6139D">
        <w:t>7 to 39</w:t>
      </w:r>
      <w:r w:rsidRPr="00C6139D">
        <w:t>), you need to include Assumed Pensionable Pay (APP) in the cumulative CARE pay.</w:t>
      </w:r>
    </w:p>
    <w:p w14:paraId="6D5DEDB1" w14:textId="0CC7B8C3" w:rsidR="00FE3ABC" w:rsidRPr="0018099E" w:rsidRDefault="00FE3ABC" w:rsidP="00970F1E">
      <w:pPr>
        <w:pStyle w:val="ListParagraph"/>
        <w:rPr>
          <w:b/>
          <w:bCs/>
          <w:color w:val="0070C0"/>
          <w:highlight w:val="yellow"/>
        </w:rPr>
      </w:pPr>
    </w:p>
    <w:p w14:paraId="33B057FD" w14:textId="17B9FBDC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BB - 50/50 Section Cumulative CARE Pay</w:t>
      </w:r>
    </w:p>
    <w:p w14:paraId="70288974" w14:textId="485BF624" w:rsidR="00C768B5" w:rsidRDefault="00C768B5" w:rsidP="00C768B5">
      <w:pPr>
        <w:pStyle w:val="ListParagraph"/>
        <w:numPr>
          <w:ilvl w:val="0"/>
          <w:numId w:val="16"/>
        </w:numPr>
      </w:pPr>
      <w:r>
        <w:t>This is the cumulative pensionable pay from 1</w:t>
      </w:r>
      <w:r w:rsidRPr="00A324CE">
        <w:rPr>
          <w:vertAlign w:val="superscript"/>
        </w:rPr>
        <w:t>st</w:t>
      </w:r>
      <w:r>
        <w:t xml:space="preserve"> April to the end of the current pay period</w:t>
      </w:r>
      <w:r w:rsidR="00E478CF">
        <w:t xml:space="preserve"> in the 50/50 section (which very few members are in)</w:t>
      </w:r>
      <w:r>
        <w:t>, so there must be a figure for every member on your file, even if it’s zero</w:t>
      </w:r>
    </w:p>
    <w:p w14:paraId="5E2E1835" w14:textId="77777777" w:rsidR="00C768B5" w:rsidRDefault="00C768B5" w:rsidP="00C768B5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296386D7" w14:textId="5B5AA55A" w:rsidR="00C768B5" w:rsidRDefault="00C768B5" w:rsidP="00C768B5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</w:t>
      </w:r>
      <w:r w:rsidR="00FD281F">
        <w:t>, so you have refunded their contributions</w:t>
      </w:r>
    </w:p>
    <w:p w14:paraId="6A38BAEC" w14:textId="77777777" w:rsidR="00C768B5" w:rsidRDefault="00C768B5" w:rsidP="00C768B5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3684AFE3" w14:textId="66DA5FE5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>If any members are on reduced / no pay due to sickness, you need to include Assumed Pensionable Pay (APP) in the cumulative CARE pay.</w:t>
      </w:r>
      <w:r w:rsidR="00A37C6E" w:rsidRPr="00C6139D">
        <w:t xml:space="preserve"> </w:t>
      </w:r>
    </w:p>
    <w:p w14:paraId="749BC87F" w14:textId="53775A35" w:rsidR="006C6270" w:rsidRPr="00C6139D" w:rsidRDefault="006C6270" w:rsidP="00970F1E">
      <w:pPr>
        <w:pStyle w:val="ListParagraph"/>
        <w:numPr>
          <w:ilvl w:val="0"/>
          <w:numId w:val="16"/>
        </w:numPr>
      </w:pPr>
      <w:r w:rsidRPr="00C6139D">
        <w:t>If any member is on no pay due to sickness, they should be put back into the Main Section</w:t>
      </w:r>
    </w:p>
    <w:p w14:paraId="1B5C71D5" w14:textId="77777777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 xml:space="preserve">If a member is on reduced / no pay due to </w:t>
      </w:r>
      <w:r w:rsidRPr="00C6139D">
        <w:rPr>
          <w:u w:val="single"/>
        </w:rPr>
        <w:t xml:space="preserve">ordinary </w:t>
      </w:r>
      <w:r w:rsidRPr="00C6139D">
        <w:t>child related leave (first 26 weeks of leave), you need to include Assumed Pensionable Pay (APP) in the cumulative CARE pay.</w:t>
      </w:r>
    </w:p>
    <w:p w14:paraId="4487AE1A" w14:textId="44E6D732" w:rsidR="00970F1E" w:rsidRPr="00C6139D" w:rsidRDefault="00970F1E" w:rsidP="00970F1E">
      <w:pPr>
        <w:pStyle w:val="ListParagraph"/>
        <w:numPr>
          <w:ilvl w:val="0"/>
          <w:numId w:val="16"/>
        </w:numPr>
      </w:pPr>
      <w:r w:rsidRPr="00C6139D">
        <w:t xml:space="preserve">If a member is on reduced pay due to </w:t>
      </w:r>
      <w:r w:rsidRPr="00C6139D">
        <w:rPr>
          <w:u w:val="single"/>
        </w:rPr>
        <w:t>additional</w:t>
      </w:r>
      <w:r w:rsidRPr="00C6139D">
        <w:t xml:space="preserve"> child related leave (weeks </w:t>
      </w:r>
      <w:r w:rsidR="00EC6754" w:rsidRPr="00C6139D">
        <w:t>27 to 39</w:t>
      </w:r>
      <w:r w:rsidRPr="00C6139D">
        <w:t>), you need to include Assumed Pensionable Pay (APP) in the cumulative CARE pay.</w:t>
      </w:r>
    </w:p>
    <w:p w14:paraId="5E981A3F" w14:textId="77777777" w:rsidR="009126D6" w:rsidRDefault="009126D6" w:rsidP="008348B7"/>
    <w:p w14:paraId="63DC161B" w14:textId="3E6E47E4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lastRenderedPageBreak/>
        <w:t>BC - Full Time Equivalent Final Pay (2008 Regs Pay)</w:t>
      </w:r>
    </w:p>
    <w:p w14:paraId="20F5ED52" w14:textId="1657C2ED" w:rsidR="006C6022" w:rsidRDefault="00880E47" w:rsidP="009D0426">
      <w:pPr>
        <w:pStyle w:val="ListParagraph"/>
        <w:numPr>
          <w:ilvl w:val="0"/>
          <w:numId w:val="29"/>
        </w:numPr>
      </w:pPr>
      <w:r>
        <w:t>Ideally, t</w:t>
      </w:r>
      <w:r w:rsidR="00363BAF">
        <w:t xml:space="preserve">his </w:t>
      </w:r>
      <w:r>
        <w:t xml:space="preserve">should be the </w:t>
      </w:r>
      <w:r w:rsidR="00185E02">
        <w:t xml:space="preserve">pay </w:t>
      </w:r>
      <w:r>
        <w:t xml:space="preserve">figure the member would have received in the last 365 days if </w:t>
      </w:r>
      <w:r w:rsidR="00FD3CC2">
        <w:t>the</w:t>
      </w:r>
      <w:r w:rsidR="009C1A48">
        <w:t xml:space="preserve">y had </w:t>
      </w:r>
      <w:r>
        <w:t>work</w:t>
      </w:r>
      <w:r w:rsidR="009C1A48">
        <w:t>ed</w:t>
      </w:r>
      <w:r>
        <w:t xml:space="preserve"> </w:t>
      </w:r>
      <w:r w:rsidR="006C6022">
        <w:t>full-time.</w:t>
      </w:r>
    </w:p>
    <w:p w14:paraId="4B8BA9D1" w14:textId="4A0A2C8B" w:rsidR="001232FB" w:rsidRDefault="006C6022" w:rsidP="009D0426">
      <w:pPr>
        <w:pStyle w:val="ListParagraph"/>
        <w:numPr>
          <w:ilvl w:val="0"/>
          <w:numId w:val="29"/>
        </w:numPr>
      </w:pPr>
      <w:r>
        <w:t xml:space="preserve">If the member works term-time only, this is the </w:t>
      </w:r>
      <w:r w:rsidR="00185E02">
        <w:t xml:space="preserve">pay </w:t>
      </w:r>
      <w:r w:rsidR="00FD3CC2">
        <w:t xml:space="preserve">figure </w:t>
      </w:r>
      <w:r w:rsidR="00363BAF">
        <w:t xml:space="preserve">the </w:t>
      </w:r>
      <w:r w:rsidR="00FD3CC2">
        <w:t xml:space="preserve">member would have received in the last 365 days if they had worked full-time during term-time </w:t>
      </w:r>
      <w:r w:rsidR="00FD3CC2" w:rsidRPr="00634F0A">
        <w:t>only</w:t>
      </w:r>
      <w:r w:rsidR="00970F1E" w:rsidRPr="00634F0A">
        <w:t xml:space="preserve"> </w:t>
      </w:r>
      <w:r w:rsidR="00970F1E" w:rsidRPr="00634F0A">
        <w:rPr>
          <w:b/>
          <w:bCs/>
          <w:u w:val="single"/>
        </w:rPr>
        <w:t>(not</w:t>
      </w:r>
      <w:r w:rsidR="00970F1E" w:rsidRPr="00634F0A">
        <w:t xml:space="preserve"> the pay grossed up to 52 weeks).</w:t>
      </w:r>
    </w:p>
    <w:p w14:paraId="188CD013" w14:textId="3ACFC777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BD - Cumulative Employee's MAIN Section Contributions</w:t>
      </w:r>
    </w:p>
    <w:p w14:paraId="0DF7DE07" w14:textId="0F574DA5" w:rsidR="00FD281F" w:rsidRDefault="00FD281F" w:rsidP="00FD281F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Pr="00ED62D5">
        <w:rPr>
          <w:b/>
          <w:bCs/>
        </w:rPr>
        <w:t>employee</w:t>
      </w:r>
      <w:r w:rsidR="00ED62D5">
        <w:t xml:space="preserve"> contributions</w:t>
      </w:r>
      <w:r>
        <w:t xml:space="preserve"> from 1</w:t>
      </w:r>
      <w:r w:rsidRPr="00A324CE">
        <w:rPr>
          <w:vertAlign w:val="superscript"/>
        </w:rPr>
        <w:t>st</w:t>
      </w:r>
      <w:r>
        <w:t xml:space="preserve"> April to the end of the current pay period in the main section (which most members are in), so there must be a figure for every member on your file, even if it’s zero</w:t>
      </w:r>
    </w:p>
    <w:p w14:paraId="790D5F6C" w14:textId="77777777" w:rsidR="00FD281F" w:rsidRDefault="00FD281F" w:rsidP="00FD281F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1112AADF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1431F193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11DA620D" w14:textId="48EDC9C5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BE - Cumulative Employer's Contributions</w:t>
      </w:r>
    </w:p>
    <w:p w14:paraId="209CA17F" w14:textId="0221A813" w:rsidR="00FD281F" w:rsidRDefault="00FD281F" w:rsidP="00FD281F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="00ED62D5" w:rsidRPr="00ED62D5">
        <w:rPr>
          <w:b/>
          <w:bCs/>
        </w:rPr>
        <w:t>employer</w:t>
      </w:r>
      <w:r w:rsidR="00ED62D5">
        <w:t xml:space="preserve"> contributions</w:t>
      </w:r>
      <w:r>
        <w:t xml:space="preserve"> from 1</w:t>
      </w:r>
      <w:r w:rsidRPr="00A324CE">
        <w:rPr>
          <w:vertAlign w:val="superscript"/>
        </w:rPr>
        <w:t>st</w:t>
      </w:r>
      <w:r>
        <w:t xml:space="preserve"> April to the end of the current pay period </w:t>
      </w:r>
      <w:r w:rsidR="00D370D5">
        <w:t xml:space="preserve">(it’s the same whether the member is </w:t>
      </w:r>
      <w:r>
        <w:t xml:space="preserve">in the main </w:t>
      </w:r>
      <w:r w:rsidR="00D370D5">
        <w:t xml:space="preserve">or 50/50 </w:t>
      </w:r>
      <w:r>
        <w:t>section), so there must be a figure for every member on your file, even if it’s zero</w:t>
      </w:r>
    </w:p>
    <w:p w14:paraId="33EC3CCF" w14:textId="77777777" w:rsidR="00FD281F" w:rsidRDefault="00FD281F" w:rsidP="00FD281F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08E5A978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6DA31305" w14:textId="77777777" w:rsidR="00FD281F" w:rsidRDefault="00FD281F" w:rsidP="00FD281F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11E72E99" w14:textId="6F0644AD" w:rsidR="008348B7" w:rsidRPr="00C6139D" w:rsidRDefault="008348B7" w:rsidP="008348B7">
      <w:pPr>
        <w:pStyle w:val="ListParagraph"/>
        <w:numPr>
          <w:ilvl w:val="0"/>
          <w:numId w:val="16"/>
        </w:numPr>
      </w:pPr>
      <w:r w:rsidRPr="00C6139D">
        <w:t xml:space="preserve">If any members are on reduced / no pay due to sickness, or if they are on paid (including additional) child related leave, you need to </w:t>
      </w:r>
      <w:r w:rsidR="00A565C3" w:rsidRPr="00C6139D">
        <w:t xml:space="preserve">pay employer contributions on the cumulative CARE pay </w:t>
      </w:r>
      <w:r w:rsidRPr="00C6139D">
        <w:t>includ</w:t>
      </w:r>
      <w:r w:rsidR="00A565C3" w:rsidRPr="00C6139D">
        <w:t>ing</w:t>
      </w:r>
      <w:r w:rsidRPr="00C6139D">
        <w:t xml:space="preserve"> Assumed Pensionable Pay (APP)</w:t>
      </w:r>
    </w:p>
    <w:p w14:paraId="790644BD" w14:textId="4BF4C6CA" w:rsidR="001232FB" w:rsidRPr="00185E02" w:rsidRDefault="001232FB" w:rsidP="00522F8D">
      <w:pPr>
        <w:rPr>
          <w:b/>
          <w:bCs/>
          <w:color w:val="FF0000"/>
          <w:u w:val="single"/>
        </w:rPr>
      </w:pPr>
      <w:r w:rsidRPr="00185E02">
        <w:rPr>
          <w:b/>
          <w:bCs/>
          <w:color w:val="FF0000"/>
          <w:u w:val="single"/>
        </w:rPr>
        <w:t>BF - Reason for leaving</w:t>
      </w:r>
    </w:p>
    <w:p w14:paraId="04A2E6AA" w14:textId="097DF5E1" w:rsidR="001232FB" w:rsidRDefault="00F708EC" w:rsidP="00F708EC">
      <w:pPr>
        <w:pStyle w:val="ListParagraph"/>
        <w:numPr>
          <w:ilvl w:val="0"/>
          <w:numId w:val="16"/>
        </w:numPr>
      </w:pPr>
      <w:r>
        <w:t xml:space="preserve">If a member has left, retired or opted out with more than 3 months membership, </w:t>
      </w:r>
      <w:r w:rsidR="00DC0607">
        <w:t xml:space="preserve">so you have entered a date of leaving in column W, </w:t>
      </w:r>
      <w:r>
        <w:t xml:space="preserve">you need to enter the </w:t>
      </w:r>
      <w:r w:rsidR="00A565C3" w:rsidRPr="00A565C3">
        <w:rPr>
          <w:b/>
          <w:bCs/>
        </w:rPr>
        <w:t>reason for</w:t>
      </w:r>
      <w:r w:rsidRPr="00A565C3">
        <w:rPr>
          <w:b/>
          <w:bCs/>
        </w:rPr>
        <w:t xml:space="preserve"> leaving</w:t>
      </w:r>
      <w:r>
        <w:t xml:space="preserve"> here</w:t>
      </w:r>
      <w:r w:rsidR="008E72EF">
        <w:t>:</w:t>
      </w:r>
    </w:p>
    <w:p w14:paraId="06260784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Death in Service</w:t>
      </w:r>
    </w:p>
    <w:p w14:paraId="7BFB096C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Early Retirement</w:t>
      </w:r>
    </w:p>
    <w:p w14:paraId="68A57675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Efficiency Retirement</w:t>
      </w:r>
    </w:p>
    <w:p w14:paraId="2EBE5B05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Flexible Retirement</w:t>
      </w:r>
    </w:p>
    <w:p w14:paraId="57B69399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Late Retirement</w:t>
      </w:r>
    </w:p>
    <w:p w14:paraId="12494B0C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Left Employment</w:t>
      </w:r>
    </w:p>
    <w:p w14:paraId="20D0C582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Normal Retirement</w:t>
      </w:r>
    </w:p>
    <w:p w14:paraId="0435BDE8" w14:textId="77777777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Opted Out (over 3 months)</w:t>
      </w:r>
    </w:p>
    <w:p w14:paraId="1A32FBD2" w14:textId="1CC3312B" w:rsidR="008E72EF" w:rsidRPr="00634F0A" w:rsidRDefault="008E72EF" w:rsidP="008E72EF">
      <w:pPr>
        <w:pStyle w:val="ListParagraph"/>
        <w:numPr>
          <w:ilvl w:val="1"/>
          <w:numId w:val="33"/>
        </w:numPr>
      </w:pPr>
      <w:r w:rsidRPr="00634F0A">
        <w:t>Redundancy Retirement</w:t>
      </w:r>
    </w:p>
    <w:p w14:paraId="15FC16A9" w14:textId="0AB63F02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BG - Cumulative Employer Shared Cost APC's</w:t>
      </w:r>
    </w:p>
    <w:p w14:paraId="5C5D1F2F" w14:textId="572912C1" w:rsidR="00AF355B" w:rsidRDefault="00AF355B" w:rsidP="00AF355B">
      <w:pPr>
        <w:pStyle w:val="ListParagraph"/>
        <w:numPr>
          <w:ilvl w:val="0"/>
          <w:numId w:val="30"/>
        </w:numPr>
      </w:pPr>
      <w:r>
        <w:t xml:space="preserve">Data is only required if the </w:t>
      </w:r>
      <w:r w:rsidR="00A36A3E">
        <w:t xml:space="preserve">employer is </w:t>
      </w:r>
      <w:r>
        <w:t>mak</w:t>
      </w:r>
      <w:r w:rsidR="000540F1">
        <w:t>ing</w:t>
      </w:r>
      <w:r>
        <w:t xml:space="preserve"> additional payments for </w:t>
      </w:r>
      <w:r w:rsidR="000540F1">
        <w:t>a Shared Cost APC</w:t>
      </w:r>
      <w:r w:rsidR="00BD0329">
        <w:t xml:space="preserve"> and the employee is paying part of this</w:t>
      </w:r>
    </w:p>
    <w:p w14:paraId="7B822F1A" w14:textId="06BAFACC" w:rsidR="00AF355B" w:rsidRDefault="00AF355B" w:rsidP="00AF355B">
      <w:pPr>
        <w:pStyle w:val="ListParagraph"/>
        <w:numPr>
          <w:ilvl w:val="0"/>
          <w:numId w:val="30"/>
        </w:numPr>
      </w:pPr>
      <w:r>
        <w:t>You need to provide the cumulative figure in th</w:t>
      </w:r>
      <w:r w:rsidR="00BD0329">
        <w:t>i</w:t>
      </w:r>
      <w:r>
        <w:t>s column</w:t>
      </w:r>
    </w:p>
    <w:p w14:paraId="330FD123" w14:textId="3F059A84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BH - Cumulative Employee APCs</w:t>
      </w:r>
    </w:p>
    <w:p w14:paraId="2D58A7EF" w14:textId="11111777" w:rsidR="00AF355B" w:rsidRDefault="00AF355B" w:rsidP="00AF355B">
      <w:pPr>
        <w:pStyle w:val="ListParagraph"/>
        <w:numPr>
          <w:ilvl w:val="0"/>
          <w:numId w:val="30"/>
        </w:numPr>
      </w:pPr>
      <w:r>
        <w:t xml:space="preserve">Data is only required if the member </w:t>
      </w:r>
      <w:r w:rsidR="00BD0329">
        <w:t xml:space="preserve">is </w:t>
      </w:r>
      <w:r>
        <w:t>mak</w:t>
      </w:r>
      <w:r w:rsidR="00BD0329">
        <w:t xml:space="preserve">ing </w:t>
      </w:r>
      <w:r>
        <w:t xml:space="preserve">additional payments </w:t>
      </w:r>
      <w:r w:rsidR="00BD0329">
        <w:t xml:space="preserve">of </w:t>
      </w:r>
      <w:r>
        <w:t xml:space="preserve">Additional </w:t>
      </w:r>
      <w:r w:rsidR="00BD0329">
        <w:t>Pension Contributions (APCs)</w:t>
      </w:r>
      <w:r w:rsidR="00F4601E">
        <w:t>, including Shared Cost APCS</w:t>
      </w:r>
    </w:p>
    <w:p w14:paraId="4ED34925" w14:textId="7AB8FB29" w:rsidR="001232FB" w:rsidRDefault="00AF355B" w:rsidP="00085266">
      <w:pPr>
        <w:pStyle w:val="ListParagraph"/>
        <w:numPr>
          <w:ilvl w:val="0"/>
          <w:numId w:val="30"/>
        </w:numPr>
      </w:pPr>
      <w:r>
        <w:lastRenderedPageBreak/>
        <w:t>You need to provide the cumulative figure in th</w:t>
      </w:r>
      <w:r w:rsidR="002E38AD">
        <w:t>i</w:t>
      </w:r>
      <w:r>
        <w:t>s column</w:t>
      </w:r>
      <w:r w:rsidR="00F4601E">
        <w:t xml:space="preserve"> (including the member’s contributions towards a shared cost AP</w:t>
      </w:r>
      <w:r w:rsidR="005E006B">
        <w:t>C</w:t>
      </w:r>
    </w:p>
    <w:p w14:paraId="0667BCFC" w14:textId="37CE5705" w:rsidR="001232FB" w:rsidRPr="005E006B" w:rsidRDefault="001232FB" w:rsidP="00522F8D">
      <w:pPr>
        <w:rPr>
          <w:b/>
          <w:bCs/>
          <w:color w:val="FF0000"/>
          <w:u w:val="single"/>
        </w:rPr>
      </w:pPr>
      <w:r w:rsidRPr="005E006B">
        <w:rPr>
          <w:b/>
          <w:bCs/>
          <w:color w:val="FF0000"/>
          <w:u w:val="single"/>
        </w:rPr>
        <w:t>BI - Pay period Employee's 5050 Section Contributions</w:t>
      </w:r>
    </w:p>
    <w:p w14:paraId="5AC148B4" w14:textId="77777777" w:rsidR="00185E02" w:rsidRDefault="00185E02" w:rsidP="00185E02">
      <w:pPr>
        <w:pStyle w:val="ListParagraph"/>
        <w:numPr>
          <w:ilvl w:val="0"/>
          <w:numId w:val="28"/>
        </w:numPr>
      </w:pPr>
      <w:r>
        <w:t>You need to ensure a value is entered for every member, even if it’s zero or a negative value</w:t>
      </w:r>
    </w:p>
    <w:p w14:paraId="15B9A39C" w14:textId="2CF2BD3A" w:rsidR="001232FB" w:rsidRPr="009B0662" w:rsidRDefault="001232FB" w:rsidP="00522F8D">
      <w:pPr>
        <w:rPr>
          <w:b/>
          <w:bCs/>
          <w:color w:val="FF0000"/>
          <w:u w:val="single"/>
        </w:rPr>
      </w:pPr>
      <w:r w:rsidRPr="009B0662">
        <w:rPr>
          <w:b/>
          <w:bCs/>
          <w:color w:val="FF0000"/>
          <w:u w:val="single"/>
        </w:rPr>
        <w:t>BJ - Cumulative Employee's 5050 section contributions</w:t>
      </w:r>
    </w:p>
    <w:p w14:paraId="1B5FFFB8" w14:textId="0778087E" w:rsidR="009B0662" w:rsidRDefault="009B0662" w:rsidP="009B0662">
      <w:pPr>
        <w:pStyle w:val="ListParagraph"/>
        <w:numPr>
          <w:ilvl w:val="0"/>
          <w:numId w:val="16"/>
        </w:numPr>
      </w:pPr>
      <w:r>
        <w:t xml:space="preserve">This is the cumulative </w:t>
      </w:r>
      <w:r w:rsidRPr="00ED62D5">
        <w:rPr>
          <w:b/>
          <w:bCs/>
        </w:rPr>
        <w:t>employee</w:t>
      </w:r>
      <w:r>
        <w:t xml:space="preserve"> contributions from 1</w:t>
      </w:r>
      <w:r w:rsidRPr="00A324CE">
        <w:rPr>
          <w:vertAlign w:val="superscript"/>
        </w:rPr>
        <w:t>st</w:t>
      </w:r>
      <w:r>
        <w:t xml:space="preserve"> April to the end of the current pay period in the 50/50 section (which very few members are in), so there must be a figure for every member on your file, even if it’s zero</w:t>
      </w:r>
    </w:p>
    <w:p w14:paraId="4CE1FE13" w14:textId="77777777" w:rsidR="009B0662" w:rsidRDefault="009B0662" w:rsidP="009B0662">
      <w:pPr>
        <w:pStyle w:val="ListParagraph"/>
        <w:numPr>
          <w:ilvl w:val="0"/>
          <w:numId w:val="16"/>
        </w:numPr>
      </w:pPr>
      <w:r>
        <w:t>Negative values should be extremely rare and should only really be possible when:</w:t>
      </w:r>
    </w:p>
    <w:p w14:paraId="14DCFCA4" w14:textId="77777777" w:rsidR="009B0662" w:rsidRDefault="009B0662" w:rsidP="009B0662">
      <w:pPr>
        <w:pStyle w:val="ListParagraph"/>
        <w:numPr>
          <w:ilvl w:val="1"/>
          <w:numId w:val="16"/>
        </w:numPr>
      </w:pPr>
      <w:r>
        <w:t>a member joined late in the previous financial year and opted out within 3 months of joining in the new financial year, so you have refunded their contributions</w:t>
      </w:r>
    </w:p>
    <w:p w14:paraId="7CD4DBF8" w14:textId="77777777" w:rsidR="009B0662" w:rsidRDefault="009B0662" w:rsidP="009B0662">
      <w:pPr>
        <w:pStyle w:val="ListParagraph"/>
        <w:numPr>
          <w:ilvl w:val="1"/>
          <w:numId w:val="16"/>
        </w:numPr>
      </w:pPr>
      <w:r>
        <w:t>you have been advised late that a member left in the previous financial year, so the overpayment is being recovered in the new financial year</w:t>
      </w:r>
    </w:p>
    <w:p w14:paraId="613CEE86" w14:textId="2BAC7C8E" w:rsidR="0098703C" w:rsidRPr="00157E0D" w:rsidRDefault="001232FB" w:rsidP="00522F8D">
      <w:pPr>
        <w:rPr>
          <w:u w:val="single"/>
        </w:rPr>
      </w:pPr>
      <w:r w:rsidRPr="00157E0D">
        <w:rPr>
          <w:u w:val="single"/>
        </w:rPr>
        <w:t>BK - Pay period shared cost APCs</w:t>
      </w:r>
    </w:p>
    <w:p w14:paraId="73FFE5ED" w14:textId="77777777" w:rsidR="0083413A" w:rsidRDefault="0083413A" w:rsidP="0083413A">
      <w:pPr>
        <w:pStyle w:val="ListParagraph"/>
        <w:numPr>
          <w:ilvl w:val="0"/>
          <w:numId w:val="30"/>
        </w:numPr>
      </w:pPr>
      <w:r>
        <w:t>Data is only required if the employer is making additional payments for a Shared Cost APC and the employee is paying part of this</w:t>
      </w:r>
    </w:p>
    <w:p w14:paraId="3B24B5E6" w14:textId="11F6E447" w:rsidR="0083413A" w:rsidRDefault="0083413A" w:rsidP="0083413A">
      <w:pPr>
        <w:pStyle w:val="ListParagraph"/>
        <w:numPr>
          <w:ilvl w:val="0"/>
          <w:numId w:val="30"/>
        </w:numPr>
      </w:pPr>
      <w:r>
        <w:t>You need to provide the pay period figure in this column</w:t>
      </w:r>
    </w:p>
    <w:p w14:paraId="315005EB" w14:textId="299B9863" w:rsidR="001232FB" w:rsidRPr="00157E0D" w:rsidRDefault="001232FB" w:rsidP="00522F8D">
      <w:pPr>
        <w:rPr>
          <w:u w:val="single"/>
        </w:rPr>
      </w:pPr>
      <w:r w:rsidRPr="00157E0D">
        <w:rPr>
          <w:u w:val="single"/>
        </w:rPr>
        <w:t>BL - Pay period Employee APCs</w:t>
      </w:r>
    </w:p>
    <w:p w14:paraId="0C3FEAC7" w14:textId="77777777" w:rsidR="0083413A" w:rsidRDefault="0083413A" w:rsidP="0083413A">
      <w:pPr>
        <w:pStyle w:val="ListParagraph"/>
        <w:numPr>
          <w:ilvl w:val="0"/>
          <w:numId w:val="30"/>
        </w:numPr>
      </w:pPr>
      <w:r>
        <w:t>Data is only required if the member is making additional payments of Additional Pension Contributions (APCs), including Shared Cost APCS</w:t>
      </w:r>
    </w:p>
    <w:p w14:paraId="0B1E9C01" w14:textId="0E3595E1" w:rsidR="0083413A" w:rsidRDefault="0083413A" w:rsidP="0083413A">
      <w:pPr>
        <w:pStyle w:val="ListParagraph"/>
        <w:numPr>
          <w:ilvl w:val="0"/>
          <w:numId w:val="30"/>
        </w:numPr>
      </w:pPr>
      <w:r>
        <w:t xml:space="preserve">You need to provide the </w:t>
      </w:r>
      <w:r w:rsidR="002E38AD">
        <w:t>pay period</w:t>
      </w:r>
      <w:r>
        <w:t xml:space="preserve"> figure in th</w:t>
      </w:r>
      <w:r w:rsidR="002E38AD">
        <w:t>is</w:t>
      </w:r>
      <w:r>
        <w:t xml:space="preserve"> column (including the member’s contributions towards a shared cost APC</w:t>
      </w:r>
    </w:p>
    <w:p w14:paraId="66DD22DB" w14:textId="365E1129" w:rsidR="00B32B16" w:rsidRDefault="00D74583" w:rsidP="00522F8D">
      <w:r>
        <w:t xml:space="preserve">Once you’ve carried out your filtering checks, there are a couple more </w:t>
      </w:r>
      <w:r w:rsidR="00225720">
        <w:t>checks you need to carry out before uploading your file.</w:t>
      </w:r>
    </w:p>
    <w:p w14:paraId="461BA4BC" w14:textId="77777777" w:rsidR="004D3CD8" w:rsidRPr="00797F73" w:rsidRDefault="004D3CD8" w:rsidP="007376DF">
      <w:pPr>
        <w:pStyle w:val="ListParagraph"/>
        <w:numPr>
          <w:ilvl w:val="0"/>
          <w:numId w:val="31"/>
        </w:numPr>
        <w:rPr>
          <w:color w:val="0070C0"/>
          <w:u w:val="single"/>
        </w:rPr>
      </w:pPr>
      <w:bookmarkStart w:id="3" w:name="Blank"/>
      <w:r w:rsidRPr="00797F73">
        <w:rPr>
          <w:color w:val="0070C0"/>
          <w:u w:val="single"/>
        </w:rPr>
        <w:t>Blank lines of data</w:t>
      </w:r>
    </w:p>
    <w:bookmarkEnd w:id="3"/>
    <w:p w14:paraId="4EB233E8" w14:textId="45C5E3C3" w:rsidR="00806485" w:rsidRDefault="00B565C6" w:rsidP="004D3CD8">
      <w:r>
        <w:t xml:space="preserve">Ensure there are no blank lines of data </w:t>
      </w:r>
      <w:r w:rsidR="00FE41A5">
        <w:t xml:space="preserve">in the rows below your data, as this will </w:t>
      </w:r>
      <w:r w:rsidR="003D2289">
        <w:t>prevent the file being uploaded.</w:t>
      </w:r>
    </w:p>
    <w:p w14:paraId="4B524FEF" w14:textId="77777777" w:rsidR="004D3CD8" w:rsidRPr="00797F73" w:rsidRDefault="004D3CD8" w:rsidP="007376DF">
      <w:pPr>
        <w:pStyle w:val="ListParagraph"/>
        <w:numPr>
          <w:ilvl w:val="0"/>
          <w:numId w:val="31"/>
        </w:numPr>
        <w:rPr>
          <w:color w:val="0070C0"/>
          <w:u w:val="single"/>
        </w:rPr>
      </w:pPr>
      <w:bookmarkStart w:id="4" w:name="CSV"/>
      <w:r w:rsidRPr="00797F73">
        <w:rPr>
          <w:color w:val="0070C0"/>
          <w:u w:val="single"/>
        </w:rPr>
        <w:t>Ensure file is saved as a csv</w:t>
      </w:r>
    </w:p>
    <w:bookmarkEnd w:id="4"/>
    <w:p w14:paraId="00FC2A90" w14:textId="0A60DA58" w:rsidR="004D3CD8" w:rsidRDefault="004D3CD8" w:rsidP="004D3CD8">
      <w:r>
        <w:t>You can only upload a csv file to i-Connect</w:t>
      </w:r>
      <w:r w:rsidR="00BE16CA">
        <w:t>.</w:t>
      </w:r>
    </w:p>
    <w:p w14:paraId="6E1BE50A" w14:textId="0FB41124" w:rsidR="004D3CD8" w:rsidRDefault="004D3CD8" w:rsidP="004D3CD8">
      <w:r>
        <w:t>If you use leading zeros in your payroll number</w:t>
      </w:r>
      <w:r w:rsidR="00797F73">
        <w:t>,</w:t>
      </w:r>
      <w:r>
        <w:t xml:space="preserve"> job identifier </w:t>
      </w:r>
      <w:r w:rsidR="00797F73">
        <w:t xml:space="preserve">or telephone number </w:t>
      </w:r>
      <w:r>
        <w:t>columns, you need to keep your csv file open whilst you upload this to i-Connect. If you save and close the file, the leading zeros will disappear.</w:t>
      </w:r>
    </w:p>
    <w:sectPr w:rsidR="004D3CD8" w:rsidSect="00EA3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34AAA"/>
    <w:multiLevelType w:val="hybridMultilevel"/>
    <w:tmpl w:val="1F345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846C2"/>
    <w:multiLevelType w:val="hybridMultilevel"/>
    <w:tmpl w:val="9E686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66723"/>
    <w:multiLevelType w:val="hybridMultilevel"/>
    <w:tmpl w:val="6E74CA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6A6F68"/>
    <w:multiLevelType w:val="hybridMultilevel"/>
    <w:tmpl w:val="D8585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E7DC8"/>
    <w:multiLevelType w:val="hybridMultilevel"/>
    <w:tmpl w:val="C172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F25"/>
    <w:multiLevelType w:val="hybridMultilevel"/>
    <w:tmpl w:val="0BB6A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56F1F"/>
    <w:multiLevelType w:val="hybridMultilevel"/>
    <w:tmpl w:val="7354D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F48DF"/>
    <w:multiLevelType w:val="hybridMultilevel"/>
    <w:tmpl w:val="DF56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14C94"/>
    <w:multiLevelType w:val="hybridMultilevel"/>
    <w:tmpl w:val="37F2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3307A"/>
    <w:multiLevelType w:val="hybridMultilevel"/>
    <w:tmpl w:val="FA424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96BF3"/>
    <w:multiLevelType w:val="hybridMultilevel"/>
    <w:tmpl w:val="2AE29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50A9C"/>
    <w:multiLevelType w:val="hybridMultilevel"/>
    <w:tmpl w:val="219CB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013E3"/>
    <w:multiLevelType w:val="hybridMultilevel"/>
    <w:tmpl w:val="69DA2F9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7703B1"/>
    <w:multiLevelType w:val="hybridMultilevel"/>
    <w:tmpl w:val="305C9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52B1"/>
    <w:multiLevelType w:val="hybridMultilevel"/>
    <w:tmpl w:val="2BFE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F5F"/>
    <w:multiLevelType w:val="hybridMultilevel"/>
    <w:tmpl w:val="A342A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E7290"/>
    <w:multiLevelType w:val="hybridMultilevel"/>
    <w:tmpl w:val="C3565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7360D"/>
    <w:multiLevelType w:val="hybridMultilevel"/>
    <w:tmpl w:val="AABA4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D6630A"/>
    <w:multiLevelType w:val="hybridMultilevel"/>
    <w:tmpl w:val="FD2C1F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45093"/>
    <w:multiLevelType w:val="hybridMultilevel"/>
    <w:tmpl w:val="B6B03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03E67"/>
    <w:multiLevelType w:val="hybridMultilevel"/>
    <w:tmpl w:val="E58A844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C7189D"/>
    <w:multiLevelType w:val="hybridMultilevel"/>
    <w:tmpl w:val="FDA8D5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C2470"/>
    <w:multiLevelType w:val="hybridMultilevel"/>
    <w:tmpl w:val="C09A8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94A9F"/>
    <w:multiLevelType w:val="hybridMultilevel"/>
    <w:tmpl w:val="26E22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F54BC"/>
    <w:multiLevelType w:val="hybridMultilevel"/>
    <w:tmpl w:val="091E1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361FE"/>
    <w:multiLevelType w:val="hybridMultilevel"/>
    <w:tmpl w:val="3BBAC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7F59CC"/>
    <w:multiLevelType w:val="hybridMultilevel"/>
    <w:tmpl w:val="73F28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91CDF"/>
    <w:multiLevelType w:val="hybridMultilevel"/>
    <w:tmpl w:val="2960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08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A7A08"/>
    <w:multiLevelType w:val="hybridMultilevel"/>
    <w:tmpl w:val="F3FEF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33BD9"/>
    <w:multiLevelType w:val="hybridMultilevel"/>
    <w:tmpl w:val="BBA2D2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BE6213"/>
    <w:multiLevelType w:val="hybridMultilevel"/>
    <w:tmpl w:val="BD587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62CAD"/>
    <w:multiLevelType w:val="hybridMultilevel"/>
    <w:tmpl w:val="4DAE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56251"/>
    <w:multiLevelType w:val="hybridMultilevel"/>
    <w:tmpl w:val="68CA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671204">
    <w:abstractNumId w:val="17"/>
  </w:num>
  <w:num w:numId="2" w16cid:durableId="363603314">
    <w:abstractNumId w:val="2"/>
  </w:num>
  <w:num w:numId="3" w16cid:durableId="1405643898">
    <w:abstractNumId w:val="19"/>
  </w:num>
  <w:num w:numId="4" w16cid:durableId="591940700">
    <w:abstractNumId w:val="6"/>
  </w:num>
  <w:num w:numId="5" w16cid:durableId="629751085">
    <w:abstractNumId w:val="7"/>
  </w:num>
  <w:num w:numId="6" w16cid:durableId="325210591">
    <w:abstractNumId w:val="4"/>
  </w:num>
  <w:num w:numId="7" w16cid:durableId="1199049161">
    <w:abstractNumId w:val="1"/>
  </w:num>
  <w:num w:numId="8" w16cid:durableId="538006261">
    <w:abstractNumId w:val="16"/>
  </w:num>
  <w:num w:numId="9" w16cid:durableId="207765934">
    <w:abstractNumId w:val="24"/>
  </w:num>
  <w:num w:numId="10" w16cid:durableId="359937946">
    <w:abstractNumId w:val="13"/>
  </w:num>
  <w:num w:numId="11" w16cid:durableId="1853494427">
    <w:abstractNumId w:val="9"/>
  </w:num>
  <w:num w:numId="12" w16cid:durableId="543375170">
    <w:abstractNumId w:val="32"/>
  </w:num>
  <w:num w:numId="13" w16cid:durableId="676201812">
    <w:abstractNumId w:val="3"/>
  </w:num>
  <w:num w:numId="14" w16cid:durableId="1434714265">
    <w:abstractNumId w:val="5"/>
  </w:num>
  <w:num w:numId="15" w16cid:durableId="1548487683">
    <w:abstractNumId w:val="30"/>
  </w:num>
  <w:num w:numId="16" w16cid:durableId="756635205">
    <w:abstractNumId w:val="27"/>
  </w:num>
  <w:num w:numId="17" w16cid:durableId="509368395">
    <w:abstractNumId w:val="31"/>
  </w:num>
  <w:num w:numId="18" w16cid:durableId="518201425">
    <w:abstractNumId w:val="28"/>
  </w:num>
  <w:num w:numId="19" w16cid:durableId="646593302">
    <w:abstractNumId w:val="20"/>
  </w:num>
  <w:num w:numId="20" w16cid:durableId="708844486">
    <w:abstractNumId w:val="12"/>
  </w:num>
  <w:num w:numId="21" w16cid:durableId="287397951">
    <w:abstractNumId w:val="11"/>
  </w:num>
  <w:num w:numId="22" w16cid:durableId="990985444">
    <w:abstractNumId w:val="10"/>
  </w:num>
  <w:num w:numId="23" w16cid:durableId="1215971978">
    <w:abstractNumId w:val="23"/>
  </w:num>
  <w:num w:numId="24" w16cid:durableId="386799218">
    <w:abstractNumId w:val="14"/>
  </w:num>
  <w:num w:numId="25" w16cid:durableId="446585204">
    <w:abstractNumId w:val="25"/>
  </w:num>
  <w:num w:numId="26" w16cid:durableId="2019387732">
    <w:abstractNumId w:val="0"/>
  </w:num>
  <w:num w:numId="27" w16cid:durableId="1962303193">
    <w:abstractNumId w:val="22"/>
  </w:num>
  <w:num w:numId="28" w16cid:durableId="939142875">
    <w:abstractNumId w:val="8"/>
  </w:num>
  <w:num w:numId="29" w16cid:durableId="849755945">
    <w:abstractNumId w:val="15"/>
  </w:num>
  <w:num w:numId="30" w16cid:durableId="134376327">
    <w:abstractNumId w:val="26"/>
  </w:num>
  <w:num w:numId="31" w16cid:durableId="1066487889">
    <w:abstractNumId w:val="29"/>
  </w:num>
  <w:num w:numId="32" w16cid:durableId="1055548962">
    <w:abstractNumId w:val="18"/>
  </w:num>
  <w:num w:numId="33" w16cid:durableId="166693778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5F"/>
    <w:rsid w:val="000065DB"/>
    <w:rsid w:val="00011093"/>
    <w:rsid w:val="00020B98"/>
    <w:rsid w:val="000518C9"/>
    <w:rsid w:val="000540F1"/>
    <w:rsid w:val="00055E83"/>
    <w:rsid w:val="000625C0"/>
    <w:rsid w:val="00065983"/>
    <w:rsid w:val="000926F9"/>
    <w:rsid w:val="00097E25"/>
    <w:rsid w:val="000A72A1"/>
    <w:rsid w:val="000C157E"/>
    <w:rsid w:val="000D3837"/>
    <w:rsid w:val="000F1A58"/>
    <w:rsid w:val="00114F4F"/>
    <w:rsid w:val="00116957"/>
    <w:rsid w:val="001209EF"/>
    <w:rsid w:val="001232FB"/>
    <w:rsid w:val="00125536"/>
    <w:rsid w:val="00157E0D"/>
    <w:rsid w:val="0018099E"/>
    <w:rsid w:val="00182DE2"/>
    <w:rsid w:val="00185E02"/>
    <w:rsid w:val="001D7F8C"/>
    <w:rsid w:val="001E1DAA"/>
    <w:rsid w:val="001F36D8"/>
    <w:rsid w:val="001F664C"/>
    <w:rsid w:val="00200633"/>
    <w:rsid w:val="00225720"/>
    <w:rsid w:val="002265CA"/>
    <w:rsid w:val="00234E85"/>
    <w:rsid w:val="00262641"/>
    <w:rsid w:val="00274404"/>
    <w:rsid w:val="00286C97"/>
    <w:rsid w:val="002B2D02"/>
    <w:rsid w:val="002D0CC8"/>
    <w:rsid w:val="002E1678"/>
    <w:rsid w:val="002E38AD"/>
    <w:rsid w:val="002F0972"/>
    <w:rsid w:val="00303780"/>
    <w:rsid w:val="00320BF0"/>
    <w:rsid w:val="00323609"/>
    <w:rsid w:val="00323ADF"/>
    <w:rsid w:val="003525B8"/>
    <w:rsid w:val="00357C3C"/>
    <w:rsid w:val="00362A5D"/>
    <w:rsid w:val="00363BAF"/>
    <w:rsid w:val="003867CC"/>
    <w:rsid w:val="003A6712"/>
    <w:rsid w:val="003D0F22"/>
    <w:rsid w:val="003D2289"/>
    <w:rsid w:val="003F61F5"/>
    <w:rsid w:val="00407EA5"/>
    <w:rsid w:val="00415E01"/>
    <w:rsid w:val="00424945"/>
    <w:rsid w:val="00431D15"/>
    <w:rsid w:val="00436EFB"/>
    <w:rsid w:val="00443AB7"/>
    <w:rsid w:val="00455338"/>
    <w:rsid w:val="004652B4"/>
    <w:rsid w:val="00473100"/>
    <w:rsid w:val="00495DE0"/>
    <w:rsid w:val="004A0B5A"/>
    <w:rsid w:val="004A40AA"/>
    <w:rsid w:val="004B250D"/>
    <w:rsid w:val="004D3CD8"/>
    <w:rsid w:val="00522F8D"/>
    <w:rsid w:val="00543594"/>
    <w:rsid w:val="00543B07"/>
    <w:rsid w:val="005750B6"/>
    <w:rsid w:val="00592298"/>
    <w:rsid w:val="005A556B"/>
    <w:rsid w:val="005A5E0D"/>
    <w:rsid w:val="005B651F"/>
    <w:rsid w:val="005D6932"/>
    <w:rsid w:val="005E006B"/>
    <w:rsid w:val="005E0D9C"/>
    <w:rsid w:val="005E2198"/>
    <w:rsid w:val="005F1383"/>
    <w:rsid w:val="00602B39"/>
    <w:rsid w:val="00607315"/>
    <w:rsid w:val="00610866"/>
    <w:rsid w:val="00634F0A"/>
    <w:rsid w:val="00644885"/>
    <w:rsid w:val="0064595C"/>
    <w:rsid w:val="006532AF"/>
    <w:rsid w:val="00657C74"/>
    <w:rsid w:val="0069060C"/>
    <w:rsid w:val="006A156E"/>
    <w:rsid w:val="006B0C3B"/>
    <w:rsid w:val="006B588A"/>
    <w:rsid w:val="006C6022"/>
    <w:rsid w:val="006C6270"/>
    <w:rsid w:val="006D0518"/>
    <w:rsid w:val="006D7FD1"/>
    <w:rsid w:val="006E4FBE"/>
    <w:rsid w:val="006E745C"/>
    <w:rsid w:val="006F3F37"/>
    <w:rsid w:val="00703795"/>
    <w:rsid w:val="00707BC5"/>
    <w:rsid w:val="0071517A"/>
    <w:rsid w:val="00716E5A"/>
    <w:rsid w:val="007376DF"/>
    <w:rsid w:val="00752FA4"/>
    <w:rsid w:val="00754ACC"/>
    <w:rsid w:val="00765621"/>
    <w:rsid w:val="00766B74"/>
    <w:rsid w:val="00777955"/>
    <w:rsid w:val="0078736E"/>
    <w:rsid w:val="0079088E"/>
    <w:rsid w:val="00794125"/>
    <w:rsid w:val="00795F2D"/>
    <w:rsid w:val="00797F73"/>
    <w:rsid w:val="007D623C"/>
    <w:rsid w:val="007F0A4C"/>
    <w:rsid w:val="007F0DB9"/>
    <w:rsid w:val="007F45BD"/>
    <w:rsid w:val="00806485"/>
    <w:rsid w:val="00806AA3"/>
    <w:rsid w:val="00830EBA"/>
    <w:rsid w:val="0083413A"/>
    <w:rsid w:val="008348B7"/>
    <w:rsid w:val="00842E6D"/>
    <w:rsid w:val="00850E86"/>
    <w:rsid w:val="008614F6"/>
    <w:rsid w:val="0086646F"/>
    <w:rsid w:val="00872CEE"/>
    <w:rsid w:val="008809ED"/>
    <w:rsid w:val="00880E47"/>
    <w:rsid w:val="008815BC"/>
    <w:rsid w:val="008A400E"/>
    <w:rsid w:val="008A6014"/>
    <w:rsid w:val="008A6A41"/>
    <w:rsid w:val="008B6CC9"/>
    <w:rsid w:val="008D13BA"/>
    <w:rsid w:val="008D1662"/>
    <w:rsid w:val="008E0304"/>
    <w:rsid w:val="008E094C"/>
    <w:rsid w:val="008E72EF"/>
    <w:rsid w:val="00902404"/>
    <w:rsid w:val="009126D6"/>
    <w:rsid w:val="0091479A"/>
    <w:rsid w:val="00926668"/>
    <w:rsid w:val="00944E58"/>
    <w:rsid w:val="00945FE5"/>
    <w:rsid w:val="0094688F"/>
    <w:rsid w:val="00947018"/>
    <w:rsid w:val="00954045"/>
    <w:rsid w:val="009546F6"/>
    <w:rsid w:val="0095546B"/>
    <w:rsid w:val="009618B1"/>
    <w:rsid w:val="00967489"/>
    <w:rsid w:val="00970F1E"/>
    <w:rsid w:val="00970F5B"/>
    <w:rsid w:val="009724B6"/>
    <w:rsid w:val="00983A89"/>
    <w:rsid w:val="0098703C"/>
    <w:rsid w:val="009A58F2"/>
    <w:rsid w:val="009B0662"/>
    <w:rsid w:val="009B6E9E"/>
    <w:rsid w:val="009C1828"/>
    <w:rsid w:val="009C1A48"/>
    <w:rsid w:val="009C1AEF"/>
    <w:rsid w:val="009C70FB"/>
    <w:rsid w:val="009D00A4"/>
    <w:rsid w:val="009D0426"/>
    <w:rsid w:val="009D2E82"/>
    <w:rsid w:val="009E002C"/>
    <w:rsid w:val="009E093E"/>
    <w:rsid w:val="009E25C0"/>
    <w:rsid w:val="00A162DB"/>
    <w:rsid w:val="00A23DDE"/>
    <w:rsid w:val="00A324CE"/>
    <w:rsid w:val="00A36A3E"/>
    <w:rsid w:val="00A37C6E"/>
    <w:rsid w:val="00A4203C"/>
    <w:rsid w:val="00A5366D"/>
    <w:rsid w:val="00A55B0A"/>
    <w:rsid w:val="00A565C3"/>
    <w:rsid w:val="00A6206E"/>
    <w:rsid w:val="00A72742"/>
    <w:rsid w:val="00A93579"/>
    <w:rsid w:val="00A95EE0"/>
    <w:rsid w:val="00AB3CDE"/>
    <w:rsid w:val="00AC0AAC"/>
    <w:rsid w:val="00AC2CCA"/>
    <w:rsid w:val="00AF1020"/>
    <w:rsid w:val="00AF355B"/>
    <w:rsid w:val="00B32B16"/>
    <w:rsid w:val="00B40BE0"/>
    <w:rsid w:val="00B565C6"/>
    <w:rsid w:val="00B603F8"/>
    <w:rsid w:val="00B61564"/>
    <w:rsid w:val="00B6196B"/>
    <w:rsid w:val="00B7685F"/>
    <w:rsid w:val="00B8103A"/>
    <w:rsid w:val="00B82CB5"/>
    <w:rsid w:val="00B9708E"/>
    <w:rsid w:val="00BA0754"/>
    <w:rsid w:val="00BD0329"/>
    <w:rsid w:val="00BE16CA"/>
    <w:rsid w:val="00BF0BC6"/>
    <w:rsid w:val="00C12A97"/>
    <w:rsid w:val="00C2291D"/>
    <w:rsid w:val="00C31207"/>
    <w:rsid w:val="00C40FB9"/>
    <w:rsid w:val="00C441D8"/>
    <w:rsid w:val="00C50D42"/>
    <w:rsid w:val="00C53C08"/>
    <w:rsid w:val="00C55C46"/>
    <w:rsid w:val="00C6139D"/>
    <w:rsid w:val="00C70D85"/>
    <w:rsid w:val="00C768B5"/>
    <w:rsid w:val="00C827FA"/>
    <w:rsid w:val="00C869C9"/>
    <w:rsid w:val="00CD6056"/>
    <w:rsid w:val="00CF2085"/>
    <w:rsid w:val="00D00E3F"/>
    <w:rsid w:val="00D03460"/>
    <w:rsid w:val="00D13DAE"/>
    <w:rsid w:val="00D15AB7"/>
    <w:rsid w:val="00D346C9"/>
    <w:rsid w:val="00D370D5"/>
    <w:rsid w:val="00D74583"/>
    <w:rsid w:val="00D80C59"/>
    <w:rsid w:val="00D96088"/>
    <w:rsid w:val="00D97D9A"/>
    <w:rsid w:val="00DA02CB"/>
    <w:rsid w:val="00DC0607"/>
    <w:rsid w:val="00DC76EE"/>
    <w:rsid w:val="00E12DBA"/>
    <w:rsid w:val="00E230F3"/>
    <w:rsid w:val="00E27AA9"/>
    <w:rsid w:val="00E45EC7"/>
    <w:rsid w:val="00E478CF"/>
    <w:rsid w:val="00E61AF6"/>
    <w:rsid w:val="00E64C08"/>
    <w:rsid w:val="00E70E72"/>
    <w:rsid w:val="00E805CA"/>
    <w:rsid w:val="00E82CA3"/>
    <w:rsid w:val="00E86D3A"/>
    <w:rsid w:val="00EA1A6F"/>
    <w:rsid w:val="00EA3567"/>
    <w:rsid w:val="00EB1246"/>
    <w:rsid w:val="00EB1FE1"/>
    <w:rsid w:val="00EB30FB"/>
    <w:rsid w:val="00EC6754"/>
    <w:rsid w:val="00ED62D5"/>
    <w:rsid w:val="00EE199C"/>
    <w:rsid w:val="00F0772F"/>
    <w:rsid w:val="00F227E6"/>
    <w:rsid w:val="00F241E5"/>
    <w:rsid w:val="00F325A2"/>
    <w:rsid w:val="00F4601E"/>
    <w:rsid w:val="00F546CC"/>
    <w:rsid w:val="00F708EC"/>
    <w:rsid w:val="00F70DE6"/>
    <w:rsid w:val="00F94A3E"/>
    <w:rsid w:val="00FA701B"/>
    <w:rsid w:val="00FB2815"/>
    <w:rsid w:val="00FC0D43"/>
    <w:rsid w:val="00FD281F"/>
    <w:rsid w:val="00FD3CC2"/>
    <w:rsid w:val="00FE3ABC"/>
    <w:rsid w:val="00FE3E58"/>
    <w:rsid w:val="00FE41A5"/>
    <w:rsid w:val="00FE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B1"/>
  <w15:chartTrackingRefBased/>
  <w15:docId w15:val="{BC977164-2F04-4C67-8C2B-955EB0BE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A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2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F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4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b3dcda612842c8a2a529ea92b06916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f8048319-ee87-407d-b1f7-de866bf76dbb</TermId>
        </TermInfo>
      </Terms>
    </mcb3dcda612842c8a2a529ea92b06916>
    <Category xmlns="eb7c76ba-8dec-485f-89cd-a282270b3f43">Training</Category>
    <Year2 xmlns="eb7c76ba-8dec-485f-89cd-a282270b3f43" xsi:nil="true"/>
    <gfb7acbf42f24b709498d747c013fa2f xmlns="eb7c76ba-8dec-485f-89cd-a282270b3f43">
      <Terms xmlns="http://schemas.microsoft.com/office/infopath/2007/PartnerControls"/>
    </gfb7acbf42f24b709498d747c013fa2f>
    <Flexi_x002f_Annualleave xmlns="eb7c76ba-8dec-485f-89cd-a282270b3f43" xsi:nil="true"/>
    <p6239e261b7d454e8d26bef8c0bfa11e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ef3c79e9-c97d-482f-b8f2-da05977e0b43</TermId>
        </TermInfo>
      </Terms>
    </p6239e261b7d454e8d26bef8c0bfa11e>
    <Lettertype xmlns="eb7c76ba-8dec-485f-89cd-a282270b3f43" xsi:nil="true"/>
    <cf634995337e401ba94ee087d9d980a6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Employer</TermName>
          <TermId xmlns="http://schemas.microsoft.com/office/infopath/2007/PartnerControls">97bb5a67-7139-4462-bb62-b7dd167136ad</TermId>
        </TermInfo>
      </Terms>
    </cf634995337e401ba94ee087d9d980a6>
    <ddce481102a64ca18fcc746c9e58369d xmlns="eb7c76ba-8dec-485f-89cd-a282270b3f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guide</TermName>
          <TermId xmlns="http://schemas.microsoft.com/office/infopath/2007/PartnerControls">024058b8-4b5b-4282-a054-41b381c5762e</TermId>
        </TermInfo>
      </Terms>
    </ddce481102a64ca18fcc746c9e58369d>
    <CalendarMonth xmlns="eb7c76ba-8dec-485f-89cd-a282270b3f43" xsi:nil="true"/>
    <Employer xmlns="eb7c76ba-8dec-485f-89cd-a282270b3f43" xsi:nil="true"/>
    <lcf76f155ced4ddcb4097134ff3c332f xmlns="eb7c76ba-8dec-485f-89cd-a282270b3f43">
      <Terms xmlns="http://schemas.microsoft.com/office/infopath/2007/PartnerControls"/>
    </lcf76f155ced4ddcb4097134ff3c332f>
    <TaxCatchAll xmlns="2facb43f-f94c-4a6a-8d2a-e1e064599c79">
      <Value>41</Value>
      <Value>32</Value>
      <Value>2</Value>
      <Value>39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7B3ECF2456F4F9C94C7D83FD0142A" ma:contentTypeVersion="33" ma:contentTypeDescription="Create a new document." ma:contentTypeScope="" ma:versionID="cbf3612387f8b6ade03b14ebdefa9ba0">
  <xsd:schema xmlns:xsd="http://www.w3.org/2001/XMLSchema" xmlns:xs="http://www.w3.org/2001/XMLSchema" xmlns:p="http://schemas.microsoft.com/office/2006/metadata/properties" xmlns:ns2="eb7c76ba-8dec-485f-89cd-a282270b3f43" xmlns:ns3="2facb43f-f94c-4a6a-8d2a-e1e064599c79" targetNamespace="http://schemas.microsoft.com/office/2006/metadata/properties" ma:root="true" ma:fieldsID="1c3e0cab41c6e86bc309c8414abeab72" ns2:_="" ns3:_="">
    <xsd:import namespace="eb7c76ba-8dec-485f-89cd-a282270b3f43"/>
    <xsd:import namespace="2facb43f-f94c-4a6a-8d2a-e1e064599c79"/>
    <xsd:element name="properties">
      <xsd:complexType>
        <xsd:sequence>
          <xsd:element name="documentManagement">
            <xsd:complexType>
              <xsd:all>
                <xsd:element ref="ns2:Lettertype" minOccurs="0"/>
                <xsd:element ref="ns2:Flexi_x002f_Annualleave" minOccurs="0"/>
                <xsd:element ref="ns2:Category" minOccurs="0"/>
                <xsd:element ref="ns2:Year2" minOccurs="0"/>
                <xsd:element ref="ns2:CalendarMonth" minOccurs="0"/>
                <xsd:element ref="ns2:Employer" minOccurs="0"/>
                <xsd:element ref="ns2:p6239e261b7d454e8d26bef8c0bfa11e" minOccurs="0"/>
                <xsd:element ref="ns3:TaxCatchAll" minOccurs="0"/>
                <xsd:element ref="ns2:ddce481102a64ca18fcc746c9e58369d" minOccurs="0"/>
                <xsd:element ref="ns2:cf634995337e401ba94ee087d9d980a6" minOccurs="0"/>
                <xsd:element ref="ns2:mcb3dcda612842c8a2a529ea92b06916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gfb7acbf42f24b709498d747c013fa2f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76ba-8dec-485f-89cd-a282270b3f43" elementFormDefault="qualified">
    <xsd:import namespace="http://schemas.microsoft.com/office/2006/documentManagement/types"/>
    <xsd:import namespace="http://schemas.microsoft.com/office/infopath/2007/PartnerControls"/>
    <xsd:element name="Lettertype" ma:index="6" nillable="true" ma:displayName="Letter type" ma:format="Dropdown" ma:internalName="Lettertype" ma:readOnly="false">
      <xsd:simpleType>
        <xsd:restriction base="dms:Choice">
          <xsd:enumeration value="CONC"/>
          <xsd:enumeration value="EL"/>
          <xsd:enumeration value="MSS"/>
          <xsd:enumeration value="RET"/>
        </xsd:restriction>
      </xsd:simpleType>
    </xsd:element>
    <xsd:element name="Flexi_x002f_Annualleave" ma:index="8" nillable="true" ma:displayName="Flexi/Annual leave" ma:format="Dropdown" ma:internalName="Flexi_x002f_Annualleave" ma:readOnly="false">
      <xsd:simpleType>
        <xsd:restriction base="dms:Choice">
          <xsd:enumeration value="Flexi/Annual leave"/>
          <xsd:enumeration value="Choice 2"/>
          <xsd:enumeration value="Choice 3"/>
        </xsd:restriction>
      </xsd:simpleType>
    </xsd:element>
    <xsd:element name="Category" ma:index="9" nillable="true" ma:displayName="Category" ma:description="Colour coding for email templates" ma:format="Dropdown" ma:internalName="Category" ma:readOnly="false">
      <xsd:simpleType>
        <xsd:union memberTypes="dms:Text">
          <xsd:simpleType>
            <xsd:restriction base="dms:Choice">
              <xsd:enumeration value="To move to Postings"/>
              <xsd:enumeration value="PICNDCH1 tasks"/>
              <xsd:enumeration value="MDC queries"/>
              <xsd:enumeration value="MDC escalation"/>
              <xsd:enumeration value="Submission chasing"/>
              <xsd:enumeration value="SPOs"/>
              <xsd:enumeration value="ECA1"/>
              <xsd:enumeration value="New employers"/>
              <xsd:enumeration value="Date of birth changes"/>
              <xsd:enumeration value="Address changes"/>
              <xsd:enumeration value="Flexi Sheets"/>
              <xsd:enumeration value="Meeting Minutes"/>
              <xsd:enumeration value="Rota"/>
              <xsd:enumeration value="Old Flexi sheets"/>
              <xsd:enumeration value="Template"/>
              <xsd:enumeration value="Weekly Run"/>
              <xsd:enumeration value="Previous years New Starters"/>
              <xsd:enumeration value="ECA2"/>
              <xsd:enumeration value="ECA3"/>
              <xsd:enumeration value="Audit"/>
              <xsd:enumeration value="PO"/>
              <xsd:enumeration value="General"/>
              <xsd:enumeration value="NPS"/>
              <xsd:enumeration value="ABS Queries Sent"/>
              <xsd:enumeration value="ABS Queries Received"/>
            </xsd:restriction>
          </xsd:simpleType>
        </xsd:union>
      </xsd:simpleType>
    </xsd:element>
    <xsd:element name="Year2" ma:index="10" nillable="true" ma:displayName="Year2 " ma:format="Dropdown" ma:internalName="Year2" ma:readOnly="false">
      <xsd:simpleType>
        <xsd:restriction base="dms:Choice">
          <xsd:enumeration value="2021"/>
          <xsd:enumeration value="2022"/>
          <xsd:enumeration value="2023"/>
          <xsd:enumeration value="2020"/>
        </xsd:restriction>
      </xsd:simpleType>
    </xsd:element>
    <xsd:element name="CalendarMonth" ma:index="11" nillable="true" ma:displayName="Calendar Month" ma:format="Dropdown" ma:internalName="CalendarMonth" ma:readOnly="false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Employer" ma:index="12" nillable="true" ma:displayName="Employer " ma:format="Dropdown" ma:internalName="Employer" ma:readOnly="false">
      <xsd:simpleType>
        <xsd:restriction base="dms:Choice">
          <xsd:enumeration value="NPS"/>
          <xsd:enumeration value="RNCM"/>
          <xsd:enumeration value="Choice 3"/>
        </xsd:restriction>
      </xsd:simpleType>
    </xsd:element>
    <xsd:element name="p6239e261b7d454e8d26bef8c0bfa11e" ma:index="14" ma:taxonomy="true" ma:internalName="p6239e261b7d454e8d26bef8c0bfa11e" ma:taxonomyFieldName="Audience" ma:displayName="Audience" ma:readOnly="false" ma:default="" ma:fieldId="{96239e26-1b7d-454e-8d26-bef8c0bfa11e}" ma:sspId="937628a0-8e94-4f65-a0e2-7921ddeb411d" ma:termSetId="6cbd3a82-afce-4cfa-b7d2-a2a046e053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ce481102a64ca18fcc746c9e58369d" ma:index="17" nillable="true" ma:taxonomy="true" ma:internalName="ddce481102a64ca18fcc746c9e58369d" ma:taxonomyFieldName="Document_x0020_type" ma:displayName="Document type" ma:readOnly="false" ma:default="" ma:fieldId="{ddce4811-02a6-4ca1-8fcc-746c9e58369d}" ma:sspId="937628a0-8e94-4f65-a0e2-7921ddeb411d" ma:termSetId="5de8b277-ce4f-4b73-ba75-1d81c2f2cd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634995337e401ba94ee087d9d980a6" ma:index="19" nillable="true" ma:taxonomy="true" ma:internalName="cf634995337e401ba94ee087d9d980a6" ma:taxonomyFieldName="Work_x0020_area" ma:displayName="Work area" ma:readOnly="false" ma:default="" ma:fieldId="{cf634995-337e-401b-a94e-e087d9d980a6}" ma:sspId="937628a0-8e94-4f65-a0e2-7921ddeb411d" ma:termSetId="4ccc67da-bb74-48b3-a598-0cc2f7c044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b3dcda612842c8a2a529ea92b06916" ma:index="21" nillable="true" ma:taxonomy="true" ma:internalName="mcb3dcda612842c8a2a529ea92b06916" ma:taxonomyFieldName="Year" ma:displayName="Year" ma:readOnly="false" ma:default="" ma:fieldId="{6cb3dcda-6128-42c8-a2a5-29ea92b06916}" ma:sspId="937628a0-8e94-4f65-a0e2-7921ddeb411d" ma:termSetId="c0e6b061-4c1a-4335-9083-25634089b4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gfb7acbf42f24b709498d747c013fa2f" ma:index="28" nillable="true" ma:taxonomy="true" ma:internalName="gfb7acbf42f24b709498d747c013fa2f" ma:taxonomyFieldName="Month" ma:displayName="Month" ma:readOnly="false" ma:default="" ma:fieldId="{0fb7acbf-42f2-4b70-9498-d747c013fa2f}" ma:sspId="937628a0-8e94-4f65-a0e2-7921ddeb411d" ma:termSetId="9f656784-c0f6-4906-95fb-085c3db591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937628a0-8e94-4f65-a0e2-7921ddeb41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cb43f-f94c-4a6a-8d2a-e1e064599c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4ae4c6b-aadf-4279-8a74-0448fa5b1607}" ma:internalName="TaxCatchAll" ma:readOnly="false" ma:showField="CatchAllData" ma:web="2facb43f-f94c-4a6a-8d2a-e1e064599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CFA9D-D8CD-4757-8613-11CC475D04FB}">
  <ds:schemaRefs>
    <ds:schemaRef ds:uri="http://schemas.microsoft.com/office/2006/metadata/properties"/>
    <ds:schemaRef ds:uri="http://schemas.microsoft.com/office/infopath/2007/PartnerControls"/>
    <ds:schemaRef ds:uri="eb7c76ba-8dec-485f-89cd-a282270b3f43"/>
    <ds:schemaRef ds:uri="2facb43f-f94c-4a6a-8d2a-e1e064599c79"/>
  </ds:schemaRefs>
</ds:datastoreItem>
</file>

<file path=customXml/itemProps2.xml><?xml version="1.0" encoding="utf-8"?>
<ds:datastoreItem xmlns:ds="http://schemas.openxmlformats.org/officeDocument/2006/customXml" ds:itemID="{A33F6423-BAEA-4E97-86C9-0F0A33AE2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B8C85-AC63-49F5-B4BC-27A7C1E5F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76ba-8dec-485f-89cd-a282270b3f43"/>
    <ds:schemaRef ds:uri="2facb43f-f94c-4a6a-8d2a-e1e064599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McKenna</dc:creator>
  <cp:keywords/>
  <dc:description/>
  <cp:lastModifiedBy>Liam McKenna</cp:lastModifiedBy>
  <cp:revision>21</cp:revision>
  <dcterms:created xsi:type="dcterms:W3CDTF">2024-01-18T16:09:00Z</dcterms:created>
  <dcterms:modified xsi:type="dcterms:W3CDTF">2024-11-19T16:30:00Z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0x0101002BB7B3ECF2456F4F9C94C7D83FD0142A</vt:lpwstr>
  </property>
  <property fmtid="{D5CDD505-2E9C-101B-9397-08002B2CF9AE}" pid="3" name="Month">
    <vt:lpwstr/>
  </property>
  <property fmtid="{D5CDD505-2E9C-101B-9397-08002B2CF9AE}" pid="4" name="MediaServiceImageTags">
    <vt:lpwstr/>
  </property>
  <property fmtid="{D5CDD505-2E9C-101B-9397-08002B2CF9AE}" pid="5" name="Audience">
    <vt:lpwstr>2;#Internal|ef3c79e9-c97d-482f-b8f2-da05977e0b43</vt:lpwstr>
  </property>
  <property fmtid="{D5CDD505-2E9C-101B-9397-08002B2CF9AE}" pid="6" name="Work_x0020_area">
    <vt:lpwstr/>
  </property>
  <property fmtid="{D5CDD505-2E9C-101B-9397-08002B2CF9AE}" pid="7" name="Document_x0020_type">
    <vt:lpwstr/>
  </property>
  <property fmtid="{D5CDD505-2E9C-101B-9397-08002B2CF9AE}" pid="8" name="Year">
    <vt:lpwstr>41;#2023|f8048319-ee87-407d-b1f7-de866bf76dbb</vt:lpwstr>
  </property>
  <property fmtid="{D5CDD505-2E9C-101B-9397-08002B2CF9AE}" pid="9" name="Work area">
    <vt:lpwstr>39;#Employer|97bb5a67-7139-4462-bb62-b7dd167136ad</vt:lpwstr>
  </property>
  <property fmtid="{D5CDD505-2E9C-101B-9397-08002B2CF9AE}" pid="10" name="Document type">
    <vt:lpwstr>32;#Training guide|024058b8-4b5b-4282-a054-41b381c5762e</vt:lpwstr>
  </property>
</Properties>
</file>